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602D" w14:textId="77777777" w:rsidR="00501F19" w:rsidRPr="005357B3" w:rsidRDefault="00BF109E" w:rsidP="002D330A">
      <w:pPr>
        <w:pStyle w:val="Heading1"/>
      </w:pPr>
      <w:r>
        <w:t>Example e</w:t>
      </w:r>
      <w:r w:rsidR="00D078A5">
        <w:t>mail requesting a refund for a faulty item bought online</w:t>
      </w:r>
    </w:p>
    <w:p w14:paraId="1ECA602E" w14:textId="77777777" w:rsidR="00501F19" w:rsidRPr="002D330A" w:rsidRDefault="00501F19" w:rsidP="002D330A">
      <w:r w:rsidRPr="002D330A">
        <w:t xml:space="preserve">Dear Alex </w:t>
      </w:r>
      <w:r w:rsidR="003A1AAA" w:rsidRPr="002D330A">
        <w:t>Lee</w:t>
      </w:r>
      <w:r w:rsidRPr="002D330A">
        <w:t xml:space="preserve"> </w:t>
      </w:r>
    </w:p>
    <w:p w14:paraId="1ECA602F" w14:textId="77777777" w:rsidR="00501F19" w:rsidRPr="002D330A" w:rsidRDefault="00CA77DA" w:rsidP="002D330A">
      <w:r w:rsidRPr="002D330A">
        <w:t xml:space="preserve">On </w:t>
      </w:r>
      <w:r w:rsidR="001B4343" w:rsidRPr="002D330A">
        <w:t xml:space="preserve">5 November </w:t>
      </w:r>
      <w:r w:rsidRPr="002D330A">
        <w:t>201</w:t>
      </w:r>
      <w:r w:rsidR="00FD696E" w:rsidRPr="002D330A">
        <w:t>3</w:t>
      </w:r>
      <w:r w:rsidR="00501F19" w:rsidRPr="002D330A">
        <w:t>, I bought a ‘stainless steel ladies watch with crystals’</w:t>
      </w:r>
      <w:r w:rsidR="00E017CE" w:rsidRPr="002D330A">
        <w:t xml:space="preserve"> (item no. 300452</w:t>
      </w:r>
      <w:r w:rsidR="00501F19" w:rsidRPr="002D330A">
        <w:t>51777) from your eBay seller store, ‘</w:t>
      </w:r>
      <w:proofErr w:type="spellStart"/>
      <w:r w:rsidR="00501F19" w:rsidRPr="002D330A">
        <w:t>glamgifts</w:t>
      </w:r>
      <w:proofErr w:type="spellEnd"/>
      <w:r w:rsidR="00501F19" w:rsidRPr="002D330A">
        <w:t xml:space="preserve">’. </w:t>
      </w:r>
    </w:p>
    <w:p w14:paraId="1ECA6030" w14:textId="77777777" w:rsidR="00501F19" w:rsidRPr="002D330A" w:rsidRDefault="00501F19" w:rsidP="002D330A">
      <w:r w:rsidRPr="002D330A">
        <w:t xml:space="preserve">I used the ‘Buy it now’ option and paid $49.95 plus $7.50 shipping via PayPal. My eBay username is </w:t>
      </w:r>
      <w:r w:rsidR="00CC6D35" w:rsidRPr="002D330A">
        <w:t>alana</w:t>
      </w:r>
      <w:r w:rsidRPr="002D330A">
        <w:t>1981.</w:t>
      </w:r>
    </w:p>
    <w:p w14:paraId="1ECA6031" w14:textId="77777777" w:rsidR="00501F19" w:rsidRPr="002D330A" w:rsidRDefault="00501F19" w:rsidP="002D330A">
      <w:r w:rsidRPr="002D330A">
        <w:t xml:space="preserve">After wearing the watch for only one month, </w:t>
      </w:r>
      <w:r w:rsidR="00A11B81" w:rsidRPr="002D330A">
        <w:t xml:space="preserve">several </w:t>
      </w:r>
      <w:r w:rsidRPr="002D330A">
        <w:t xml:space="preserve">of the </w:t>
      </w:r>
      <w:r w:rsidR="006A41D8" w:rsidRPr="002D330A">
        <w:t>crystals had fallen off</w:t>
      </w:r>
      <w:r w:rsidRPr="002D330A">
        <w:t xml:space="preserve">. I emailed you about this on </w:t>
      </w:r>
      <w:r w:rsidR="001B4343" w:rsidRPr="002D330A">
        <w:t>26 November</w:t>
      </w:r>
      <w:r w:rsidR="00FD696E" w:rsidRPr="002D330A">
        <w:t xml:space="preserve"> </w:t>
      </w:r>
      <w:r w:rsidR="00CA77DA" w:rsidRPr="002D330A">
        <w:t>201</w:t>
      </w:r>
      <w:r w:rsidR="00FD696E" w:rsidRPr="002D330A">
        <w:t>3</w:t>
      </w:r>
      <w:r w:rsidRPr="002D330A">
        <w:t xml:space="preserve">, and received no response. </w:t>
      </w:r>
    </w:p>
    <w:p w14:paraId="1ECA6032" w14:textId="77777777" w:rsidR="00501F19" w:rsidRPr="002D330A" w:rsidRDefault="00501F19" w:rsidP="002D330A">
      <w:r w:rsidRPr="002D330A">
        <w:t>Now the watch has sto</w:t>
      </w:r>
      <w:r w:rsidR="00915B9B" w:rsidRPr="002D330A">
        <w:t xml:space="preserve">pped working. </w:t>
      </w:r>
      <w:r w:rsidR="001D419A" w:rsidRPr="002D330A">
        <w:t>It is my view that u</w:t>
      </w:r>
      <w:r w:rsidR="00915B9B" w:rsidRPr="002D330A">
        <w:t>nder Australian Consumer L</w:t>
      </w:r>
      <w:r w:rsidRPr="002D330A">
        <w:t>aw, this watch is:</w:t>
      </w:r>
    </w:p>
    <w:p w14:paraId="1ECA6033" w14:textId="77777777" w:rsidR="00501F19" w:rsidRPr="002D330A" w:rsidRDefault="00501F19" w:rsidP="00625A8F">
      <w:pPr>
        <w:numPr>
          <w:ilvl w:val="0"/>
          <w:numId w:val="27"/>
        </w:numPr>
        <w:spacing w:before="0" w:after="0"/>
        <w:ind w:left="714" w:hanging="357"/>
      </w:pPr>
      <w:r w:rsidRPr="002D330A">
        <w:t xml:space="preserve">not of </w:t>
      </w:r>
      <w:r w:rsidR="006D0356" w:rsidRPr="002D330A">
        <w:t xml:space="preserve">acceptable </w:t>
      </w:r>
      <w:r w:rsidRPr="002D330A">
        <w:t>quality (a quality appropriate to the $49.95 I paid)</w:t>
      </w:r>
    </w:p>
    <w:p w14:paraId="1ECA6034" w14:textId="77777777" w:rsidR="00501F19" w:rsidRPr="002D330A" w:rsidRDefault="00501F19" w:rsidP="00625A8F">
      <w:pPr>
        <w:numPr>
          <w:ilvl w:val="0"/>
          <w:numId w:val="27"/>
        </w:numPr>
        <w:spacing w:before="0" w:after="0"/>
        <w:ind w:left="714" w:hanging="357"/>
      </w:pPr>
      <w:r w:rsidRPr="002D330A">
        <w:t>not fit for purpose (</w:t>
      </w:r>
      <w:r w:rsidR="00A11B81" w:rsidRPr="002D330A">
        <w:t xml:space="preserve">it </w:t>
      </w:r>
      <w:r w:rsidRPr="002D330A">
        <w:t>does not work).</w:t>
      </w:r>
    </w:p>
    <w:p w14:paraId="1ECA6035" w14:textId="77777777" w:rsidR="00501F19" w:rsidRPr="002D330A" w:rsidRDefault="00501F19" w:rsidP="002D330A">
      <w:r w:rsidRPr="002D330A">
        <w:t xml:space="preserve">Please see the attached photo of the broken watch, and a copy of my PayPal receipt. </w:t>
      </w:r>
    </w:p>
    <w:p w14:paraId="1ECA6036" w14:textId="77777777" w:rsidR="001C62E0" w:rsidRPr="002D330A" w:rsidRDefault="001C62E0" w:rsidP="002D330A">
      <w:r w:rsidRPr="002D330A">
        <w:t>I would like to return the watch to you, t</w:t>
      </w:r>
      <w:r w:rsidR="00FB5FC9" w:rsidRPr="002D330A">
        <w:t>o see if it can be repaired.</w:t>
      </w:r>
      <w:r w:rsidRPr="002D330A">
        <w:t xml:space="preserve"> </w:t>
      </w:r>
      <w:r w:rsidR="00B054F9" w:rsidRPr="002D330A">
        <w:t xml:space="preserve">If </w:t>
      </w:r>
      <w:r w:rsidR="00A37511" w:rsidRPr="002D330A">
        <w:t>you</w:t>
      </w:r>
      <w:r w:rsidR="00BC5CDD" w:rsidRPr="002D330A">
        <w:t xml:space="preserve"> </w:t>
      </w:r>
      <w:r w:rsidR="00A37511" w:rsidRPr="002D330A">
        <w:t>cannot repair it</w:t>
      </w:r>
      <w:r w:rsidR="00B054F9" w:rsidRPr="002D330A">
        <w:t>, I would like you to refund the cost of the watch</w:t>
      </w:r>
      <w:r w:rsidR="00FD1CD7" w:rsidRPr="002D330A">
        <w:t xml:space="preserve"> and my return postage costs</w:t>
      </w:r>
      <w:r w:rsidR="00096F98" w:rsidRPr="002D330A">
        <w:t>.</w:t>
      </w:r>
    </w:p>
    <w:p w14:paraId="1ECA6037" w14:textId="77777777" w:rsidR="00501F19" w:rsidRPr="002D330A" w:rsidRDefault="00501F19" w:rsidP="002D330A">
      <w:r w:rsidRPr="002D330A">
        <w:t xml:space="preserve">Please respond to my email within seven working days. If I do not hear from you, I will </w:t>
      </w:r>
      <w:r w:rsidR="00FE4124" w:rsidRPr="002D330A">
        <w:t xml:space="preserve">have no other option but to </w:t>
      </w:r>
      <w:r w:rsidRPr="002D330A">
        <w:t xml:space="preserve">take my </w:t>
      </w:r>
      <w:r w:rsidR="009054A1" w:rsidRPr="002D330A">
        <w:t>complaint further.</w:t>
      </w:r>
    </w:p>
    <w:p w14:paraId="1ECA6038" w14:textId="77777777" w:rsidR="00501F19" w:rsidRPr="002D330A" w:rsidRDefault="00501F19" w:rsidP="002D330A">
      <w:r w:rsidRPr="002D330A">
        <w:t xml:space="preserve">You can contact me on my mobile 0411 111 111.  </w:t>
      </w:r>
    </w:p>
    <w:p w14:paraId="1ECA6039" w14:textId="77777777" w:rsidR="00501F19" w:rsidRPr="002D330A" w:rsidRDefault="00CF39ED" w:rsidP="002D330A">
      <w:r w:rsidRPr="002D330A">
        <w:t>Yours sincerely</w:t>
      </w:r>
    </w:p>
    <w:p w14:paraId="1ECA603A" w14:textId="77777777" w:rsidR="005A4ADB" w:rsidRPr="002D330A" w:rsidRDefault="00CC6D35" w:rsidP="002D330A">
      <w:r w:rsidRPr="002D330A">
        <w:t>Alana</w:t>
      </w:r>
      <w:r w:rsidR="00501F19" w:rsidRPr="002D330A">
        <w:t xml:space="preserve"> O’Halloran</w:t>
      </w:r>
    </w:p>
    <w:sectPr w:rsidR="005A4ADB" w:rsidRPr="002D330A" w:rsidSect="002D330A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603D" w14:textId="77777777" w:rsidR="008F3393" w:rsidRDefault="008F3393">
      <w:r>
        <w:separator/>
      </w:r>
    </w:p>
  </w:endnote>
  <w:endnote w:type="continuationSeparator" w:id="0">
    <w:p w14:paraId="1ECA603E" w14:textId="77777777" w:rsidR="008F3393" w:rsidRDefault="008F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F4AD" w14:textId="77777777" w:rsidR="00F24D95" w:rsidRDefault="00F24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F0D1" w14:textId="77777777" w:rsidR="00F24D95" w:rsidRDefault="00F24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57B9" w14:textId="77777777" w:rsidR="00F24D95" w:rsidRDefault="00F24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A603B" w14:textId="77777777" w:rsidR="008F3393" w:rsidRDefault="008F3393">
      <w:r>
        <w:separator/>
      </w:r>
    </w:p>
  </w:footnote>
  <w:footnote w:type="continuationSeparator" w:id="0">
    <w:p w14:paraId="1ECA603C" w14:textId="77777777" w:rsidR="008F3393" w:rsidRDefault="008F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8D"/>
    <w:multiLevelType w:val="hybridMultilevel"/>
    <w:tmpl w:val="A69AD5A2"/>
    <w:lvl w:ilvl="0" w:tplc="9954A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DCB"/>
    <w:multiLevelType w:val="multilevel"/>
    <w:tmpl w:val="A3F2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F7738"/>
    <w:multiLevelType w:val="hybridMultilevel"/>
    <w:tmpl w:val="F476E6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28CC"/>
    <w:multiLevelType w:val="hybridMultilevel"/>
    <w:tmpl w:val="BCA6E61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1376E"/>
    <w:multiLevelType w:val="multilevel"/>
    <w:tmpl w:val="5B32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11A52"/>
    <w:multiLevelType w:val="hybridMultilevel"/>
    <w:tmpl w:val="C7D82016"/>
    <w:lvl w:ilvl="0" w:tplc="34005B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463E"/>
    <w:multiLevelType w:val="hybridMultilevel"/>
    <w:tmpl w:val="2BE44F1A"/>
    <w:lvl w:ilvl="0" w:tplc="B3E4A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95238"/>
    <w:multiLevelType w:val="multilevel"/>
    <w:tmpl w:val="CF2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E45ED"/>
    <w:multiLevelType w:val="multilevel"/>
    <w:tmpl w:val="CCBC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31951"/>
    <w:multiLevelType w:val="multilevel"/>
    <w:tmpl w:val="D9FC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909F5"/>
    <w:multiLevelType w:val="multilevel"/>
    <w:tmpl w:val="4ED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BC7E02"/>
    <w:multiLevelType w:val="hybridMultilevel"/>
    <w:tmpl w:val="BAEC8C14"/>
    <w:lvl w:ilvl="0" w:tplc="34005B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852DD"/>
    <w:multiLevelType w:val="hybridMultilevel"/>
    <w:tmpl w:val="C59A2C7C"/>
    <w:lvl w:ilvl="0" w:tplc="C7A6E376">
      <w:start w:val="1"/>
      <w:numFmt w:val="bullet"/>
      <w:pStyle w:val="Webrefreshbullet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9104F"/>
    <w:multiLevelType w:val="multilevel"/>
    <w:tmpl w:val="C682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A3148"/>
    <w:multiLevelType w:val="hybridMultilevel"/>
    <w:tmpl w:val="941C7202"/>
    <w:lvl w:ilvl="0" w:tplc="0C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546C4"/>
    <w:multiLevelType w:val="hybridMultilevel"/>
    <w:tmpl w:val="1FDC8B16"/>
    <w:lvl w:ilvl="0" w:tplc="34005BD8">
      <w:start w:val="1"/>
      <w:numFmt w:val="bullet"/>
      <w:pStyle w:val="Table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D40B8"/>
    <w:multiLevelType w:val="hybridMultilevel"/>
    <w:tmpl w:val="3B0203A4"/>
    <w:lvl w:ilvl="0" w:tplc="12861C1C">
      <w:start w:val="1"/>
      <w:numFmt w:val="bullet"/>
      <w:pStyle w:val="Stylebullets1TrebuchetMS10p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742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887F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86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764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D8A0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6B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6C8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98F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C11B3"/>
    <w:multiLevelType w:val="hybridMultilevel"/>
    <w:tmpl w:val="567A1A5E"/>
    <w:lvl w:ilvl="0" w:tplc="07BE8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79981C28">
      <w:start w:val="1"/>
      <w:numFmt w:val="bullet"/>
      <w:pStyle w:val="Webrefresh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1E7C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AB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66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A65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E5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5229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144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A75A6"/>
    <w:multiLevelType w:val="multilevel"/>
    <w:tmpl w:val="4402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D0F25"/>
    <w:multiLevelType w:val="hybridMultilevel"/>
    <w:tmpl w:val="1B74768C"/>
    <w:lvl w:ilvl="0" w:tplc="EFD6A1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1151A9"/>
    <w:multiLevelType w:val="multilevel"/>
    <w:tmpl w:val="09EC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5695D"/>
    <w:multiLevelType w:val="hybridMultilevel"/>
    <w:tmpl w:val="54E06CAC"/>
    <w:lvl w:ilvl="0" w:tplc="62560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23F39"/>
    <w:multiLevelType w:val="multilevel"/>
    <w:tmpl w:val="7C4A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7D1432"/>
    <w:multiLevelType w:val="multilevel"/>
    <w:tmpl w:val="FF14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B80497"/>
    <w:multiLevelType w:val="hybridMultilevel"/>
    <w:tmpl w:val="017C57B2"/>
    <w:lvl w:ilvl="0" w:tplc="3940A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DB6A2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B25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4B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AD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A44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89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64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04C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26D37"/>
    <w:multiLevelType w:val="multilevel"/>
    <w:tmpl w:val="5440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F84679"/>
    <w:multiLevelType w:val="hybridMultilevel"/>
    <w:tmpl w:val="1A0A4116"/>
    <w:lvl w:ilvl="0" w:tplc="FFFFFFFF">
      <w:start w:val="1"/>
      <w:numFmt w:val="bullet"/>
      <w:pStyle w:val="bullet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8E7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9240095">
    <w:abstractNumId w:val="17"/>
  </w:num>
  <w:num w:numId="2" w16cid:durableId="1372339928">
    <w:abstractNumId w:val="12"/>
  </w:num>
  <w:num w:numId="3" w16cid:durableId="1182815802">
    <w:abstractNumId w:val="4"/>
  </w:num>
  <w:num w:numId="4" w16cid:durableId="302126203">
    <w:abstractNumId w:val="7"/>
  </w:num>
  <w:num w:numId="5" w16cid:durableId="734856506">
    <w:abstractNumId w:val="9"/>
  </w:num>
  <w:num w:numId="6" w16cid:durableId="1563564378">
    <w:abstractNumId w:val="25"/>
  </w:num>
  <w:num w:numId="7" w16cid:durableId="44909437">
    <w:abstractNumId w:val="24"/>
  </w:num>
  <w:num w:numId="8" w16cid:durableId="17855926">
    <w:abstractNumId w:val="26"/>
  </w:num>
  <w:num w:numId="9" w16cid:durableId="997731834">
    <w:abstractNumId w:val="3"/>
  </w:num>
  <w:num w:numId="10" w16cid:durableId="24913802">
    <w:abstractNumId w:val="20"/>
  </w:num>
  <w:num w:numId="11" w16cid:durableId="1638101529">
    <w:abstractNumId w:val="22"/>
  </w:num>
  <w:num w:numId="12" w16cid:durableId="802118777">
    <w:abstractNumId w:val="16"/>
  </w:num>
  <w:num w:numId="13" w16cid:durableId="1274442144">
    <w:abstractNumId w:val="10"/>
  </w:num>
  <w:num w:numId="14" w16cid:durableId="1676492771">
    <w:abstractNumId w:val="13"/>
  </w:num>
  <w:num w:numId="15" w16cid:durableId="41053136">
    <w:abstractNumId w:val="6"/>
  </w:num>
  <w:num w:numId="16" w16cid:durableId="153182419">
    <w:abstractNumId w:val="21"/>
  </w:num>
  <w:num w:numId="17" w16cid:durableId="1738086067">
    <w:abstractNumId w:val="15"/>
  </w:num>
  <w:num w:numId="18" w16cid:durableId="962886818">
    <w:abstractNumId w:val="5"/>
  </w:num>
  <w:num w:numId="19" w16cid:durableId="2022466314">
    <w:abstractNumId w:val="11"/>
  </w:num>
  <w:num w:numId="20" w16cid:durableId="794061578">
    <w:abstractNumId w:val="19"/>
  </w:num>
  <w:num w:numId="21" w16cid:durableId="463229764">
    <w:abstractNumId w:val="14"/>
  </w:num>
  <w:num w:numId="22" w16cid:durableId="23409245">
    <w:abstractNumId w:val="8"/>
  </w:num>
  <w:num w:numId="23" w16cid:durableId="469440913">
    <w:abstractNumId w:val="18"/>
  </w:num>
  <w:num w:numId="24" w16cid:durableId="865024311">
    <w:abstractNumId w:val="1"/>
  </w:num>
  <w:num w:numId="25" w16cid:durableId="935595986">
    <w:abstractNumId w:val="23"/>
  </w:num>
  <w:num w:numId="26" w16cid:durableId="1611162597">
    <w:abstractNumId w:val="2"/>
  </w:num>
  <w:num w:numId="27" w16cid:durableId="100928596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6BF4"/>
    <w:rsid w:val="000006F6"/>
    <w:rsid w:val="00000941"/>
    <w:rsid w:val="00000DE7"/>
    <w:rsid w:val="00002FD5"/>
    <w:rsid w:val="0000409E"/>
    <w:rsid w:val="00005223"/>
    <w:rsid w:val="00006F65"/>
    <w:rsid w:val="000075EA"/>
    <w:rsid w:val="00010256"/>
    <w:rsid w:val="000107E3"/>
    <w:rsid w:val="00011D17"/>
    <w:rsid w:val="0001296E"/>
    <w:rsid w:val="00013AC7"/>
    <w:rsid w:val="0001586C"/>
    <w:rsid w:val="0001639C"/>
    <w:rsid w:val="00016DDD"/>
    <w:rsid w:val="00020C85"/>
    <w:rsid w:val="000249D9"/>
    <w:rsid w:val="00024D0E"/>
    <w:rsid w:val="0002549F"/>
    <w:rsid w:val="00025C3E"/>
    <w:rsid w:val="0002755A"/>
    <w:rsid w:val="0003086C"/>
    <w:rsid w:val="00032190"/>
    <w:rsid w:val="00033010"/>
    <w:rsid w:val="00034AEF"/>
    <w:rsid w:val="00034DC4"/>
    <w:rsid w:val="000367B9"/>
    <w:rsid w:val="0003732A"/>
    <w:rsid w:val="0004038E"/>
    <w:rsid w:val="00042350"/>
    <w:rsid w:val="000438B8"/>
    <w:rsid w:val="000439DE"/>
    <w:rsid w:val="00044489"/>
    <w:rsid w:val="00044C95"/>
    <w:rsid w:val="00045413"/>
    <w:rsid w:val="00045FA8"/>
    <w:rsid w:val="0004692E"/>
    <w:rsid w:val="0004736F"/>
    <w:rsid w:val="000475A1"/>
    <w:rsid w:val="00047D37"/>
    <w:rsid w:val="00051A48"/>
    <w:rsid w:val="0005278D"/>
    <w:rsid w:val="00052AEF"/>
    <w:rsid w:val="00052D20"/>
    <w:rsid w:val="00053815"/>
    <w:rsid w:val="0005636D"/>
    <w:rsid w:val="00057C50"/>
    <w:rsid w:val="00057FEB"/>
    <w:rsid w:val="00060E11"/>
    <w:rsid w:val="00064843"/>
    <w:rsid w:val="000649B2"/>
    <w:rsid w:val="00065644"/>
    <w:rsid w:val="00065707"/>
    <w:rsid w:val="00066949"/>
    <w:rsid w:val="000669E1"/>
    <w:rsid w:val="00066D76"/>
    <w:rsid w:val="00067164"/>
    <w:rsid w:val="00067A76"/>
    <w:rsid w:val="0007055E"/>
    <w:rsid w:val="000721B9"/>
    <w:rsid w:val="00072572"/>
    <w:rsid w:val="000738DF"/>
    <w:rsid w:val="0007414F"/>
    <w:rsid w:val="0007470A"/>
    <w:rsid w:val="00076FB3"/>
    <w:rsid w:val="0007732C"/>
    <w:rsid w:val="0008305A"/>
    <w:rsid w:val="00083607"/>
    <w:rsid w:val="00083979"/>
    <w:rsid w:val="00083C9D"/>
    <w:rsid w:val="000853FA"/>
    <w:rsid w:val="00085CD4"/>
    <w:rsid w:val="00085FC3"/>
    <w:rsid w:val="00086796"/>
    <w:rsid w:val="00091678"/>
    <w:rsid w:val="00091F73"/>
    <w:rsid w:val="00092200"/>
    <w:rsid w:val="00093DB0"/>
    <w:rsid w:val="00096736"/>
    <w:rsid w:val="00096F98"/>
    <w:rsid w:val="00097851"/>
    <w:rsid w:val="000A0DA2"/>
    <w:rsid w:val="000A2BD1"/>
    <w:rsid w:val="000A2CC4"/>
    <w:rsid w:val="000A586D"/>
    <w:rsid w:val="000A71CE"/>
    <w:rsid w:val="000A727C"/>
    <w:rsid w:val="000A7377"/>
    <w:rsid w:val="000B1C31"/>
    <w:rsid w:val="000B4366"/>
    <w:rsid w:val="000B48FB"/>
    <w:rsid w:val="000B4911"/>
    <w:rsid w:val="000B5764"/>
    <w:rsid w:val="000B6C1E"/>
    <w:rsid w:val="000C1BAF"/>
    <w:rsid w:val="000C31DD"/>
    <w:rsid w:val="000C6501"/>
    <w:rsid w:val="000C6D3A"/>
    <w:rsid w:val="000C7B5B"/>
    <w:rsid w:val="000C7D5A"/>
    <w:rsid w:val="000D0C98"/>
    <w:rsid w:val="000D13BE"/>
    <w:rsid w:val="000D1D6C"/>
    <w:rsid w:val="000D4619"/>
    <w:rsid w:val="000D6FFA"/>
    <w:rsid w:val="000D79E5"/>
    <w:rsid w:val="000E270A"/>
    <w:rsid w:val="000E4BDE"/>
    <w:rsid w:val="000E7B7A"/>
    <w:rsid w:val="000F0B92"/>
    <w:rsid w:val="000F20D5"/>
    <w:rsid w:val="000F2231"/>
    <w:rsid w:val="000F399D"/>
    <w:rsid w:val="000F4604"/>
    <w:rsid w:val="000F48A8"/>
    <w:rsid w:val="000F4A76"/>
    <w:rsid w:val="000F58D3"/>
    <w:rsid w:val="000F63DD"/>
    <w:rsid w:val="000F70BD"/>
    <w:rsid w:val="000F72F5"/>
    <w:rsid w:val="00100200"/>
    <w:rsid w:val="0010114B"/>
    <w:rsid w:val="00101853"/>
    <w:rsid w:val="00101E5B"/>
    <w:rsid w:val="00102080"/>
    <w:rsid w:val="001043CB"/>
    <w:rsid w:val="00105861"/>
    <w:rsid w:val="00106DF5"/>
    <w:rsid w:val="001100A9"/>
    <w:rsid w:val="0011116C"/>
    <w:rsid w:val="001131CC"/>
    <w:rsid w:val="001141C3"/>
    <w:rsid w:val="00114C4A"/>
    <w:rsid w:val="00116E25"/>
    <w:rsid w:val="001171F8"/>
    <w:rsid w:val="00120D08"/>
    <w:rsid w:val="00121885"/>
    <w:rsid w:val="00122AA6"/>
    <w:rsid w:val="00123202"/>
    <w:rsid w:val="001265F4"/>
    <w:rsid w:val="00131757"/>
    <w:rsid w:val="00133205"/>
    <w:rsid w:val="0013363A"/>
    <w:rsid w:val="00133938"/>
    <w:rsid w:val="00135447"/>
    <w:rsid w:val="00136B94"/>
    <w:rsid w:val="00136C4C"/>
    <w:rsid w:val="00137166"/>
    <w:rsid w:val="00137B29"/>
    <w:rsid w:val="0014106D"/>
    <w:rsid w:val="0014357B"/>
    <w:rsid w:val="00143D0D"/>
    <w:rsid w:val="001451D9"/>
    <w:rsid w:val="0014681C"/>
    <w:rsid w:val="00146A1A"/>
    <w:rsid w:val="00146C5A"/>
    <w:rsid w:val="0014757B"/>
    <w:rsid w:val="001507F8"/>
    <w:rsid w:val="001508A3"/>
    <w:rsid w:val="00151E75"/>
    <w:rsid w:val="00151FEF"/>
    <w:rsid w:val="00152F6A"/>
    <w:rsid w:val="001545D0"/>
    <w:rsid w:val="00154694"/>
    <w:rsid w:val="0015604B"/>
    <w:rsid w:val="00157783"/>
    <w:rsid w:val="0015784A"/>
    <w:rsid w:val="00160AAB"/>
    <w:rsid w:val="00162050"/>
    <w:rsid w:val="00162968"/>
    <w:rsid w:val="001634E8"/>
    <w:rsid w:val="001636DD"/>
    <w:rsid w:val="00163ED6"/>
    <w:rsid w:val="00165FD9"/>
    <w:rsid w:val="0016601A"/>
    <w:rsid w:val="00170079"/>
    <w:rsid w:val="0017077B"/>
    <w:rsid w:val="0017166E"/>
    <w:rsid w:val="00171777"/>
    <w:rsid w:val="00172043"/>
    <w:rsid w:val="0017215E"/>
    <w:rsid w:val="0017262B"/>
    <w:rsid w:val="0017281F"/>
    <w:rsid w:val="001736A3"/>
    <w:rsid w:val="00173FF7"/>
    <w:rsid w:val="00175A54"/>
    <w:rsid w:val="00175CA6"/>
    <w:rsid w:val="001800DA"/>
    <w:rsid w:val="001813B6"/>
    <w:rsid w:val="001813C9"/>
    <w:rsid w:val="00183158"/>
    <w:rsid w:val="0018452D"/>
    <w:rsid w:val="00184DA2"/>
    <w:rsid w:val="00184F4E"/>
    <w:rsid w:val="00186F32"/>
    <w:rsid w:val="00186F4F"/>
    <w:rsid w:val="001878F0"/>
    <w:rsid w:val="001901CA"/>
    <w:rsid w:val="00190804"/>
    <w:rsid w:val="0019087E"/>
    <w:rsid w:val="00190F70"/>
    <w:rsid w:val="00191DBB"/>
    <w:rsid w:val="001923BE"/>
    <w:rsid w:val="00194A24"/>
    <w:rsid w:val="00195269"/>
    <w:rsid w:val="001956DF"/>
    <w:rsid w:val="00196C38"/>
    <w:rsid w:val="001A0EE6"/>
    <w:rsid w:val="001A2DC2"/>
    <w:rsid w:val="001A39F1"/>
    <w:rsid w:val="001A3C43"/>
    <w:rsid w:val="001A472A"/>
    <w:rsid w:val="001A4C41"/>
    <w:rsid w:val="001A4E6E"/>
    <w:rsid w:val="001A628B"/>
    <w:rsid w:val="001A6F3F"/>
    <w:rsid w:val="001A7CEF"/>
    <w:rsid w:val="001B04EC"/>
    <w:rsid w:val="001B1255"/>
    <w:rsid w:val="001B3FEA"/>
    <w:rsid w:val="001B4343"/>
    <w:rsid w:val="001B43B5"/>
    <w:rsid w:val="001B4838"/>
    <w:rsid w:val="001B56B9"/>
    <w:rsid w:val="001B57D0"/>
    <w:rsid w:val="001B6097"/>
    <w:rsid w:val="001B75C3"/>
    <w:rsid w:val="001C1A5F"/>
    <w:rsid w:val="001C289E"/>
    <w:rsid w:val="001C2AAE"/>
    <w:rsid w:val="001C5629"/>
    <w:rsid w:val="001C62E0"/>
    <w:rsid w:val="001C635B"/>
    <w:rsid w:val="001D0531"/>
    <w:rsid w:val="001D0AD6"/>
    <w:rsid w:val="001D15E0"/>
    <w:rsid w:val="001D2546"/>
    <w:rsid w:val="001D3BD2"/>
    <w:rsid w:val="001D419A"/>
    <w:rsid w:val="001D4472"/>
    <w:rsid w:val="001D4485"/>
    <w:rsid w:val="001D4BB8"/>
    <w:rsid w:val="001D6960"/>
    <w:rsid w:val="001E2730"/>
    <w:rsid w:val="001E42EF"/>
    <w:rsid w:val="001E48BA"/>
    <w:rsid w:val="001E5385"/>
    <w:rsid w:val="001E736E"/>
    <w:rsid w:val="001E7CAB"/>
    <w:rsid w:val="001F0F31"/>
    <w:rsid w:val="001F1324"/>
    <w:rsid w:val="001F31C5"/>
    <w:rsid w:val="001F3D2F"/>
    <w:rsid w:val="001F50C5"/>
    <w:rsid w:val="001F52F6"/>
    <w:rsid w:val="001F6901"/>
    <w:rsid w:val="00200B25"/>
    <w:rsid w:val="00201332"/>
    <w:rsid w:val="00201877"/>
    <w:rsid w:val="00203722"/>
    <w:rsid w:val="002037D1"/>
    <w:rsid w:val="0020605C"/>
    <w:rsid w:val="0020700B"/>
    <w:rsid w:val="0020757A"/>
    <w:rsid w:val="00207DCD"/>
    <w:rsid w:val="00211844"/>
    <w:rsid w:val="00213393"/>
    <w:rsid w:val="00213C6E"/>
    <w:rsid w:val="002148CF"/>
    <w:rsid w:val="002159C0"/>
    <w:rsid w:val="002159C9"/>
    <w:rsid w:val="00215F64"/>
    <w:rsid w:val="00217F80"/>
    <w:rsid w:val="00220BC6"/>
    <w:rsid w:val="00220F5C"/>
    <w:rsid w:val="00221F80"/>
    <w:rsid w:val="00223886"/>
    <w:rsid w:val="00225180"/>
    <w:rsid w:val="00226398"/>
    <w:rsid w:val="00226901"/>
    <w:rsid w:val="002274D8"/>
    <w:rsid w:val="00232D0D"/>
    <w:rsid w:val="00233F1A"/>
    <w:rsid w:val="00237013"/>
    <w:rsid w:val="00240576"/>
    <w:rsid w:val="002430D4"/>
    <w:rsid w:val="0024384A"/>
    <w:rsid w:val="00243A6C"/>
    <w:rsid w:val="00244A9E"/>
    <w:rsid w:val="00245F2E"/>
    <w:rsid w:val="00246B37"/>
    <w:rsid w:val="00247385"/>
    <w:rsid w:val="0025001F"/>
    <w:rsid w:val="00251905"/>
    <w:rsid w:val="0025293E"/>
    <w:rsid w:val="0025316E"/>
    <w:rsid w:val="002538AA"/>
    <w:rsid w:val="00253C2B"/>
    <w:rsid w:val="0025457F"/>
    <w:rsid w:val="00254693"/>
    <w:rsid w:val="00261A8A"/>
    <w:rsid w:val="0026214A"/>
    <w:rsid w:val="002643B1"/>
    <w:rsid w:val="00267583"/>
    <w:rsid w:val="0027055F"/>
    <w:rsid w:val="00270DA2"/>
    <w:rsid w:val="00272C94"/>
    <w:rsid w:val="00273962"/>
    <w:rsid w:val="00275677"/>
    <w:rsid w:val="0027685D"/>
    <w:rsid w:val="00280FC9"/>
    <w:rsid w:val="00280FF1"/>
    <w:rsid w:val="00281E45"/>
    <w:rsid w:val="002827F4"/>
    <w:rsid w:val="002844FC"/>
    <w:rsid w:val="002853AC"/>
    <w:rsid w:val="002861B3"/>
    <w:rsid w:val="00287D4E"/>
    <w:rsid w:val="00290568"/>
    <w:rsid w:val="00290A1A"/>
    <w:rsid w:val="00291DFB"/>
    <w:rsid w:val="00291EC2"/>
    <w:rsid w:val="0029420F"/>
    <w:rsid w:val="002951DB"/>
    <w:rsid w:val="00296C69"/>
    <w:rsid w:val="002A0BC8"/>
    <w:rsid w:val="002A1DD0"/>
    <w:rsid w:val="002A2023"/>
    <w:rsid w:val="002A6245"/>
    <w:rsid w:val="002B0020"/>
    <w:rsid w:val="002B0089"/>
    <w:rsid w:val="002B1B92"/>
    <w:rsid w:val="002B3D24"/>
    <w:rsid w:val="002B4114"/>
    <w:rsid w:val="002B4574"/>
    <w:rsid w:val="002B5564"/>
    <w:rsid w:val="002B5C85"/>
    <w:rsid w:val="002B7611"/>
    <w:rsid w:val="002B796F"/>
    <w:rsid w:val="002C043A"/>
    <w:rsid w:val="002C1A22"/>
    <w:rsid w:val="002C2748"/>
    <w:rsid w:val="002C30FD"/>
    <w:rsid w:val="002C328F"/>
    <w:rsid w:val="002C3FBA"/>
    <w:rsid w:val="002C43A7"/>
    <w:rsid w:val="002C6709"/>
    <w:rsid w:val="002C7459"/>
    <w:rsid w:val="002C7E95"/>
    <w:rsid w:val="002D0A4C"/>
    <w:rsid w:val="002D0ACF"/>
    <w:rsid w:val="002D1F7C"/>
    <w:rsid w:val="002D2294"/>
    <w:rsid w:val="002D330A"/>
    <w:rsid w:val="002D3AED"/>
    <w:rsid w:val="002D3BBF"/>
    <w:rsid w:val="002D5E65"/>
    <w:rsid w:val="002D7FBA"/>
    <w:rsid w:val="002E0C21"/>
    <w:rsid w:val="002E2173"/>
    <w:rsid w:val="002E2533"/>
    <w:rsid w:val="002E345F"/>
    <w:rsid w:val="002E3B22"/>
    <w:rsid w:val="002E573C"/>
    <w:rsid w:val="002E5ADE"/>
    <w:rsid w:val="002F09D1"/>
    <w:rsid w:val="002F1332"/>
    <w:rsid w:val="002F16FB"/>
    <w:rsid w:val="002F1E59"/>
    <w:rsid w:val="002F440C"/>
    <w:rsid w:val="002F4AE7"/>
    <w:rsid w:val="002F4EB9"/>
    <w:rsid w:val="002F6FFB"/>
    <w:rsid w:val="002F7451"/>
    <w:rsid w:val="00300A2E"/>
    <w:rsid w:val="003026ED"/>
    <w:rsid w:val="00302CBE"/>
    <w:rsid w:val="00303718"/>
    <w:rsid w:val="00303E41"/>
    <w:rsid w:val="00304142"/>
    <w:rsid w:val="003041C3"/>
    <w:rsid w:val="00304274"/>
    <w:rsid w:val="003050D2"/>
    <w:rsid w:val="00306C25"/>
    <w:rsid w:val="00307169"/>
    <w:rsid w:val="0030735F"/>
    <w:rsid w:val="00310381"/>
    <w:rsid w:val="0031060B"/>
    <w:rsid w:val="00311494"/>
    <w:rsid w:val="00313252"/>
    <w:rsid w:val="003138A3"/>
    <w:rsid w:val="00315508"/>
    <w:rsid w:val="003175C9"/>
    <w:rsid w:val="00317CEE"/>
    <w:rsid w:val="003201C2"/>
    <w:rsid w:val="00323C2B"/>
    <w:rsid w:val="0032585A"/>
    <w:rsid w:val="00326451"/>
    <w:rsid w:val="00326EC9"/>
    <w:rsid w:val="00326FC7"/>
    <w:rsid w:val="0032766E"/>
    <w:rsid w:val="0032771A"/>
    <w:rsid w:val="003279B1"/>
    <w:rsid w:val="003327D0"/>
    <w:rsid w:val="00334282"/>
    <w:rsid w:val="003343A4"/>
    <w:rsid w:val="003350B3"/>
    <w:rsid w:val="0033639E"/>
    <w:rsid w:val="0033798D"/>
    <w:rsid w:val="0034059B"/>
    <w:rsid w:val="00341AC4"/>
    <w:rsid w:val="003425B4"/>
    <w:rsid w:val="00344BAA"/>
    <w:rsid w:val="0034529B"/>
    <w:rsid w:val="003463C5"/>
    <w:rsid w:val="003468E4"/>
    <w:rsid w:val="003501C8"/>
    <w:rsid w:val="00350A76"/>
    <w:rsid w:val="00351BD9"/>
    <w:rsid w:val="00353733"/>
    <w:rsid w:val="0035377B"/>
    <w:rsid w:val="003543D3"/>
    <w:rsid w:val="00356353"/>
    <w:rsid w:val="00356A5E"/>
    <w:rsid w:val="00357720"/>
    <w:rsid w:val="00357FCF"/>
    <w:rsid w:val="00362B05"/>
    <w:rsid w:val="0036371E"/>
    <w:rsid w:val="00364E40"/>
    <w:rsid w:val="00364F04"/>
    <w:rsid w:val="00365E38"/>
    <w:rsid w:val="00366C0F"/>
    <w:rsid w:val="003673FA"/>
    <w:rsid w:val="00370A36"/>
    <w:rsid w:val="00373859"/>
    <w:rsid w:val="00374E00"/>
    <w:rsid w:val="00376955"/>
    <w:rsid w:val="00377DBD"/>
    <w:rsid w:val="00380D85"/>
    <w:rsid w:val="003811DB"/>
    <w:rsid w:val="00386049"/>
    <w:rsid w:val="003867B4"/>
    <w:rsid w:val="00386A4A"/>
    <w:rsid w:val="00386AF3"/>
    <w:rsid w:val="003875A1"/>
    <w:rsid w:val="0039105B"/>
    <w:rsid w:val="00394FAD"/>
    <w:rsid w:val="003958C9"/>
    <w:rsid w:val="003A15F5"/>
    <w:rsid w:val="003A1AAA"/>
    <w:rsid w:val="003A1C56"/>
    <w:rsid w:val="003A203E"/>
    <w:rsid w:val="003A21EF"/>
    <w:rsid w:val="003A2580"/>
    <w:rsid w:val="003A2694"/>
    <w:rsid w:val="003A2C91"/>
    <w:rsid w:val="003A349F"/>
    <w:rsid w:val="003A6729"/>
    <w:rsid w:val="003A6737"/>
    <w:rsid w:val="003A77DF"/>
    <w:rsid w:val="003B0810"/>
    <w:rsid w:val="003B2807"/>
    <w:rsid w:val="003B5F40"/>
    <w:rsid w:val="003B6422"/>
    <w:rsid w:val="003B6BE2"/>
    <w:rsid w:val="003B6E78"/>
    <w:rsid w:val="003B6F6D"/>
    <w:rsid w:val="003C26BE"/>
    <w:rsid w:val="003C2BCD"/>
    <w:rsid w:val="003C44BA"/>
    <w:rsid w:val="003C44F8"/>
    <w:rsid w:val="003C487D"/>
    <w:rsid w:val="003C4E1E"/>
    <w:rsid w:val="003C6AD5"/>
    <w:rsid w:val="003C6D3E"/>
    <w:rsid w:val="003C6FDA"/>
    <w:rsid w:val="003C78FF"/>
    <w:rsid w:val="003D068A"/>
    <w:rsid w:val="003D095E"/>
    <w:rsid w:val="003D4275"/>
    <w:rsid w:val="003D4EB8"/>
    <w:rsid w:val="003D6AD5"/>
    <w:rsid w:val="003D718C"/>
    <w:rsid w:val="003E0A41"/>
    <w:rsid w:val="003E170F"/>
    <w:rsid w:val="003E1B46"/>
    <w:rsid w:val="003E219F"/>
    <w:rsid w:val="003E5A62"/>
    <w:rsid w:val="003E6021"/>
    <w:rsid w:val="003E7786"/>
    <w:rsid w:val="003F1F8B"/>
    <w:rsid w:val="003F5587"/>
    <w:rsid w:val="003F5A0C"/>
    <w:rsid w:val="003F67ED"/>
    <w:rsid w:val="003F6D24"/>
    <w:rsid w:val="003F70E3"/>
    <w:rsid w:val="003F73DA"/>
    <w:rsid w:val="0040005A"/>
    <w:rsid w:val="0040168C"/>
    <w:rsid w:val="004018E9"/>
    <w:rsid w:val="00401F13"/>
    <w:rsid w:val="00402368"/>
    <w:rsid w:val="004024FB"/>
    <w:rsid w:val="00402E25"/>
    <w:rsid w:val="00403F51"/>
    <w:rsid w:val="00404B48"/>
    <w:rsid w:val="00404C0B"/>
    <w:rsid w:val="00404E0C"/>
    <w:rsid w:val="00405AD3"/>
    <w:rsid w:val="00405E50"/>
    <w:rsid w:val="00406241"/>
    <w:rsid w:val="004062C2"/>
    <w:rsid w:val="004070B0"/>
    <w:rsid w:val="00407F59"/>
    <w:rsid w:val="0041036D"/>
    <w:rsid w:val="00410C32"/>
    <w:rsid w:val="00410C5F"/>
    <w:rsid w:val="004112EF"/>
    <w:rsid w:val="004113A4"/>
    <w:rsid w:val="004117B8"/>
    <w:rsid w:val="00412EBC"/>
    <w:rsid w:val="00413269"/>
    <w:rsid w:val="00413779"/>
    <w:rsid w:val="0041469F"/>
    <w:rsid w:val="004147DC"/>
    <w:rsid w:val="0041566E"/>
    <w:rsid w:val="00415AF2"/>
    <w:rsid w:val="00416942"/>
    <w:rsid w:val="00416F04"/>
    <w:rsid w:val="00420A16"/>
    <w:rsid w:val="00420AB6"/>
    <w:rsid w:val="004211EC"/>
    <w:rsid w:val="004218BE"/>
    <w:rsid w:val="0042273B"/>
    <w:rsid w:val="00422762"/>
    <w:rsid w:val="004249DC"/>
    <w:rsid w:val="00424EAD"/>
    <w:rsid w:val="004252D4"/>
    <w:rsid w:val="004256FE"/>
    <w:rsid w:val="0042632D"/>
    <w:rsid w:val="004273AE"/>
    <w:rsid w:val="00427AB9"/>
    <w:rsid w:val="004303CD"/>
    <w:rsid w:val="00431700"/>
    <w:rsid w:val="00431EA9"/>
    <w:rsid w:val="0043206A"/>
    <w:rsid w:val="00434494"/>
    <w:rsid w:val="00435016"/>
    <w:rsid w:val="004364A3"/>
    <w:rsid w:val="00437A09"/>
    <w:rsid w:val="004403AF"/>
    <w:rsid w:val="00440A72"/>
    <w:rsid w:val="004428AA"/>
    <w:rsid w:val="00442916"/>
    <w:rsid w:val="00444C23"/>
    <w:rsid w:val="00445938"/>
    <w:rsid w:val="00445C2A"/>
    <w:rsid w:val="0044666A"/>
    <w:rsid w:val="00446D82"/>
    <w:rsid w:val="004518D0"/>
    <w:rsid w:val="00451CD5"/>
    <w:rsid w:val="00453651"/>
    <w:rsid w:val="004540A8"/>
    <w:rsid w:val="00457170"/>
    <w:rsid w:val="004577DF"/>
    <w:rsid w:val="00461E42"/>
    <w:rsid w:val="0046260F"/>
    <w:rsid w:val="00463B71"/>
    <w:rsid w:val="004652CB"/>
    <w:rsid w:val="0046574C"/>
    <w:rsid w:val="00465C64"/>
    <w:rsid w:val="004711C3"/>
    <w:rsid w:val="0047189A"/>
    <w:rsid w:val="0047296D"/>
    <w:rsid w:val="00472F7F"/>
    <w:rsid w:val="00474A09"/>
    <w:rsid w:val="00475F90"/>
    <w:rsid w:val="004768CD"/>
    <w:rsid w:val="004768F2"/>
    <w:rsid w:val="00477073"/>
    <w:rsid w:val="0047747B"/>
    <w:rsid w:val="00483C8E"/>
    <w:rsid w:val="00486AE0"/>
    <w:rsid w:val="00487AD6"/>
    <w:rsid w:val="00490601"/>
    <w:rsid w:val="004934F0"/>
    <w:rsid w:val="00494393"/>
    <w:rsid w:val="0049477D"/>
    <w:rsid w:val="004953B2"/>
    <w:rsid w:val="0049747E"/>
    <w:rsid w:val="00497A83"/>
    <w:rsid w:val="004A156C"/>
    <w:rsid w:val="004A1DE4"/>
    <w:rsid w:val="004A3883"/>
    <w:rsid w:val="004A5133"/>
    <w:rsid w:val="004A524A"/>
    <w:rsid w:val="004A6953"/>
    <w:rsid w:val="004A775B"/>
    <w:rsid w:val="004A7877"/>
    <w:rsid w:val="004B0104"/>
    <w:rsid w:val="004B3BA2"/>
    <w:rsid w:val="004B5AEC"/>
    <w:rsid w:val="004B6CEA"/>
    <w:rsid w:val="004B7E72"/>
    <w:rsid w:val="004C0496"/>
    <w:rsid w:val="004C06F3"/>
    <w:rsid w:val="004C2609"/>
    <w:rsid w:val="004C2E47"/>
    <w:rsid w:val="004C42D2"/>
    <w:rsid w:val="004C5CDD"/>
    <w:rsid w:val="004C5DC8"/>
    <w:rsid w:val="004C6411"/>
    <w:rsid w:val="004D048E"/>
    <w:rsid w:val="004D0A3A"/>
    <w:rsid w:val="004D0F85"/>
    <w:rsid w:val="004D1E7D"/>
    <w:rsid w:val="004D3D39"/>
    <w:rsid w:val="004D466D"/>
    <w:rsid w:val="004D4C49"/>
    <w:rsid w:val="004D51CB"/>
    <w:rsid w:val="004D640E"/>
    <w:rsid w:val="004E0212"/>
    <w:rsid w:val="004E0E5C"/>
    <w:rsid w:val="004E10C3"/>
    <w:rsid w:val="004E1EEA"/>
    <w:rsid w:val="004E208D"/>
    <w:rsid w:val="004E256A"/>
    <w:rsid w:val="004E3BAD"/>
    <w:rsid w:val="004E6012"/>
    <w:rsid w:val="004E705A"/>
    <w:rsid w:val="004F0D7D"/>
    <w:rsid w:val="004F1BCA"/>
    <w:rsid w:val="004F2E0E"/>
    <w:rsid w:val="004F2FF3"/>
    <w:rsid w:val="004F3EE0"/>
    <w:rsid w:val="004F55A9"/>
    <w:rsid w:val="0050099B"/>
    <w:rsid w:val="00501F19"/>
    <w:rsid w:val="005030DA"/>
    <w:rsid w:val="005036EA"/>
    <w:rsid w:val="00504624"/>
    <w:rsid w:val="00504735"/>
    <w:rsid w:val="005047A2"/>
    <w:rsid w:val="00505622"/>
    <w:rsid w:val="005062E0"/>
    <w:rsid w:val="00506558"/>
    <w:rsid w:val="00506C1A"/>
    <w:rsid w:val="00512DA4"/>
    <w:rsid w:val="0051533B"/>
    <w:rsid w:val="005162D6"/>
    <w:rsid w:val="00516D24"/>
    <w:rsid w:val="00521C13"/>
    <w:rsid w:val="00522092"/>
    <w:rsid w:val="00523757"/>
    <w:rsid w:val="00524441"/>
    <w:rsid w:val="00525C86"/>
    <w:rsid w:val="005263F6"/>
    <w:rsid w:val="0052722A"/>
    <w:rsid w:val="00527423"/>
    <w:rsid w:val="0052787D"/>
    <w:rsid w:val="00527D66"/>
    <w:rsid w:val="00527F01"/>
    <w:rsid w:val="00530AE3"/>
    <w:rsid w:val="00533CCF"/>
    <w:rsid w:val="005357B3"/>
    <w:rsid w:val="00542B8A"/>
    <w:rsid w:val="00543BF4"/>
    <w:rsid w:val="005442B4"/>
    <w:rsid w:val="00545E1F"/>
    <w:rsid w:val="0054790C"/>
    <w:rsid w:val="0055192F"/>
    <w:rsid w:val="00551A61"/>
    <w:rsid w:val="00551EA0"/>
    <w:rsid w:val="00552182"/>
    <w:rsid w:val="00553E03"/>
    <w:rsid w:val="00553E13"/>
    <w:rsid w:val="005576DC"/>
    <w:rsid w:val="00560C8E"/>
    <w:rsid w:val="005614AC"/>
    <w:rsid w:val="00561D6C"/>
    <w:rsid w:val="00561F29"/>
    <w:rsid w:val="00562012"/>
    <w:rsid w:val="00562EF3"/>
    <w:rsid w:val="00565562"/>
    <w:rsid w:val="00565A2F"/>
    <w:rsid w:val="00565E0B"/>
    <w:rsid w:val="005677B1"/>
    <w:rsid w:val="00570018"/>
    <w:rsid w:val="00570D67"/>
    <w:rsid w:val="0057494B"/>
    <w:rsid w:val="00574B08"/>
    <w:rsid w:val="00575AE9"/>
    <w:rsid w:val="005772A5"/>
    <w:rsid w:val="00577680"/>
    <w:rsid w:val="00577BD9"/>
    <w:rsid w:val="00577F7C"/>
    <w:rsid w:val="00580062"/>
    <w:rsid w:val="0058097C"/>
    <w:rsid w:val="005909FC"/>
    <w:rsid w:val="005917B2"/>
    <w:rsid w:val="00591BC3"/>
    <w:rsid w:val="005923E6"/>
    <w:rsid w:val="00595C24"/>
    <w:rsid w:val="00595EF6"/>
    <w:rsid w:val="0059652F"/>
    <w:rsid w:val="00596E5B"/>
    <w:rsid w:val="00597231"/>
    <w:rsid w:val="005975A1"/>
    <w:rsid w:val="005A0490"/>
    <w:rsid w:val="005A1046"/>
    <w:rsid w:val="005A1449"/>
    <w:rsid w:val="005A4A68"/>
    <w:rsid w:val="005A4ADB"/>
    <w:rsid w:val="005B0184"/>
    <w:rsid w:val="005B0664"/>
    <w:rsid w:val="005B2578"/>
    <w:rsid w:val="005B2C35"/>
    <w:rsid w:val="005B360C"/>
    <w:rsid w:val="005B39E2"/>
    <w:rsid w:val="005B44AF"/>
    <w:rsid w:val="005B4A88"/>
    <w:rsid w:val="005B619F"/>
    <w:rsid w:val="005B6F26"/>
    <w:rsid w:val="005B77EA"/>
    <w:rsid w:val="005B78D2"/>
    <w:rsid w:val="005C261E"/>
    <w:rsid w:val="005C2ED9"/>
    <w:rsid w:val="005C33D8"/>
    <w:rsid w:val="005C34BE"/>
    <w:rsid w:val="005C3994"/>
    <w:rsid w:val="005C43C9"/>
    <w:rsid w:val="005C5894"/>
    <w:rsid w:val="005C71B5"/>
    <w:rsid w:val="005C7C35"/>
    <w:rsid w:val="005D12A8"/>
    <w:rsid w:val="005D28C3"/>
    <w:rsid w:val="005D3185"/>
    <w:rsid w:val="005D3252"/>
    <w:rsid w:val="005D418B"/>
    <w:rsid w:val="005D4C56"/>
    <w:rsid w:val="005D65B1"/>
    <w:rsid w:val="005D7AD7"/>
    <w:rsid w:val="005E046F"/>
    <w:rsid w:val="005E36B4"/>
    <w:rsid w:val="005E38B3"/>
    <w:rsid w:val="005E40FB"/>
    <w:rsid w:val="005E4C30"/>
    <w:rsid w:val="005E6C0B"/>
    <w:rsid w:val="005E72E4"/>
    <w:rsid w:val="005F0753"/>
    <w:rsid w:val="005F0CE6"/>
    <w:rsid w:val="005F1DC8"/>
    <w:rsid w:val="005F2F78"/>
    <w:rsid w:val="005F49FC"/>
    <w:rsid w:val="005F66C0"/>
    <w:rsid w:val="005F7D34"/>
    <w:rsid w:val="0060051B"/>
    <w:rsid w:val="00600B3D"/>
    <w:rsid w:val="00601BCA"/>
    <w:rsid w:val="006046C7"/>
    <w:rsid w:val="00607D07"/>
    <w:rsid w:val="00610E68"/>
    <w:rsid w:val="006111A4"/>
    <w:rsid w:val="006115D6"/>
    <w:rsid w:val="006119F8"/>
    <w:rsid w:val="006128F3"/>
    <w:rsid w:val="00614B4A"/>
    <w:rsid w:val="00615F93"/>
    <w:rsid w:val="00616AE4"/>
    <w:rsid w:val="006200C6"/>
    <w:rsid w:val="006234FA"/>
    <w:rsid w:val="00623945"/>
    <w:rsid w:val="00625A8F"/>
    <w:rsid w:val="00625FC2"/>
    <w:rsid w:val="0063058E"/>
    <w:rsid w:val="006305A3"/>
    <w:rsid w:val="00630E97"/>
    <w:rsid w:val="00631A48"/>
    <w:rsid w:val="0063213F"/>
    <w:rsid w:val="006324A3"/>
    <w:rsid w:val="00635D98"/>
    <w:rsid w:val="00635E0D"/>
    <w:rsid w:val="00636B63"/>
    <w:rsid w:val="00641A7C"/>
    <w:rsid w:val="00642319"/>
    <w:rsid w:val="00642747"/>
    <w:rsid w:val="00642857"/>
    <w:rsid w:val="0064411E"/>
    <w:rsid w:val="00645790"/>
    <w:rsid w:val="006461F9"/>
    <w:rsid w:val="00651634"/>
    <w:rsid w:val="0065239B"/>
    <w:rsid w:val="006534A8"/>
    <w:rsid w:val="00653958"/>
    <w:rsid w:val="00654229"/>
    <w:rsid w:val="00654A11"/>
    <w:rsid w:val="006553C5"/>
    <w:rsid w:val="00655CD8"/>
    <w:rsid w:val="00656612"/>
    <w:rsid w:val="006578D5"/>
    <w:rsid w:val="00660C75"/>
    <w:rsid w:val="00663202"/>
    <w:rsid w:val="006633E3"/>
    <w:rsid w:val="00663DC8"/>
    <w:rsid w:val="00665616"/>
    <w:rsid w:val="00666AEA"/>
    <w:rsid w:val="00670236"/>
    <w:rsid w:val="00670BF0"/>
    <w:rsid w:val="00672357"/>
    <w:rsid w:val="00672654"/>
    <w:rsid w:val="00673915"/>
    <w:rsid w:val="00673940"/>
    <w:rsid w:val="00675718"/>
    <w:rsid w:val="0067581D"/>
    <w:rsid w:val="006779E1"/>
    <w:rsid w:val="00677D72"/>
    <w:rsid w:val="00680BE3"/>
    <w:rsid w:val="00681103"/>
    <w:rsid w:val="006826B4"/>
    <w:rsid w:val="006830DD"/>
    <w:rsid w:val="00683846"/>
    <w:rsid w:val="006854B1"/>
    <w:rsid w:val="00685912"/>
    <w:rsid w:val="006859AB"/>
    <w:rsid w:val="00690FAF"/>
    <w:rsid w:val="00691AA2"/>
    <w:rsid w:val="0069226E"/>
    <w:rsid w:val="0069388D"/>
    <w:rsid w:val="0069561D"/>
    <w:rsid w:val="00696F0C"/>
    <w:rsid w:val="00697BC2"/>
    <w:rsid w:val="006A09B9"/>
    <w:rsid w:val="006A124B"/>
    <w:rsid w:val="006A348B"/>
    <w:rsid w:val="006A41D8"/>
    <w:rsid w:val="006A585D"/>
    <w:rsid w:val="006A606A"/>
    <w:rsid w:val="006A6276"/>
    <w:rsid w:val="006A6A3F"/>
    <w:rsid w:val="006A6C94"/>
    <w:rsid w:val="006B0A2A"/>
    <w:rsid w:val="006B193A"/>
    <w:rsid w:val="006B356F"/>
    <w:rsid w:val="006B39A7"/>
    <w:rsid w:val="006B3E4E"/>
    <w:rsid w:val="006B538B"/>
    <w:rsid w:val="006B6C6C"/>
    <w:rsid w:val="006B72FC"/>
    <w:rsid w:val="006C05A9"/>
    <w:rsid w:val="006C0AB1"/>
    <w:rsid w:val="006C10FF"/>
    <w:rsid w:val="006C3D06"/>
    <w:rsid w:val="006C3EAD"/>
    <w:rsid w:val="006C4A18"/>
    <w:rsid w:val="006C6253"/>
    <w:rsid w:val="006C768E"/>
    <w:rsid w:val="006D0356"/>
    <w:rsid w:val="006D2473"/>
    <w:rsid w:val="006D399E"/>
    <w:rsid w:val="006D61D0"/>
    <w:rsid w:val="006D7786"/>
    <w:rsid w:val="006E0E18"/>
    <w:rsid w:val="006E2AB3"/>
    <w:rsid w:val="006E3558"/>
    <w:rsid w:val="006E4A8E"/>
    <w:rsid w:val="006E5683"/>
    <w:rsid w:val="006E57EF"/>
    <w:rsid w:val="006E5B90"/>
    <w:rsid w:val="006E657F"/>
    <w:rsid w:val="006E683E"/>
    <w:rsid w:val="006E6AA4"/>
    <w:rsid w:val="006E6ED3"/>
    <w:rsid w:val="006E76DB"/>
    <w:rsid w:val="006F0DDA"/>
    <w:rsid w:val="006F13A2"/>
    <w:rsid w:val="006F2856"/>
    <w:rsid w:val="006F2DF4"/>
    <w:rsid w:val="006F383B"/>
    <w:rsid w:val="006F4464"/>
    <w:rsid w:val="006F485E"/>
    <w:rsid w:val="006F5AF8"/>
    <w:rsid w:val="006F61F1"/>
    <w:rsid w:val="007006DA"/>
    <w:rsid w:val="00701C86"/>
    <w:rsid w:val="00701DEB"/>
    <w:rsid w:val="00702303"/>
    <w:rsid w:val="0070418C"/>
    <w:rsid w:val="00710551"/>
    <w:rsid w:val="00711F02"/>
    <w:rsid w:val="00713395"/>
    <w:rsid w:val="007158A5"/>
    <w:rsid w:val="007171AE"/>
    <w:rsid w:val="00720C7C"/>
    <w:rsid w:val="00721A7B"/>
    <w:rsid w:val="00721CAB"/>
    <w:rsid w:val="0072258A"/>
    <w:rsid w:val="007233B3"/>
    <w:rsid w:val="00723705"/>
    <w:rsid w:val="00724B3A"/>
    <w:rsid w:val="00725093"/>
    <w:rsid w:val="007267E3"/>
    <w:rsid w:val="00726D35"/>
    <w:rsid w:val="0072758A"/>
    <w:rsid w:val="007314C4"/>
    <w:rsid w:val="007326D0"/>
    <w:rsid w:val="0073274E"/>
    <w:rsid w:val="00732FDD"/>
    <w:rsid w:val="00733BA4"/>
    <w:rsid w:val="007341B1"/>
    <w:rsid w:val="007374C0"/>
    <w:rsid w:val="00740439"/>
    <w:rsid w:val="007405DE"/>
    <w:rsid w:val="00743EEF"/>
    <w:rsid w:val="00745014"/>
    <w:rsid w:val="00745C56"/>
    <w:rsid w:val="007504CC"/>
    <w:rsid w:val="00750EC4"/>
    <w:rsid w:val="00751A2E"/>
    <w:rsid w:val="00752B2E"/>
    <w:rsid w:val="00753528"/>
    <w:rsid w:val="007547E9"/>
    <w:rsid w:val="00755413"/>
    <w:rsid w:val="0075702E"/>
    <w:rsid w:val="00757721"/>
    <w:rsid w:val="0076413A"/>
    <w:rsid w:val="007644C4"/>
    <w:rsid w:val="00764EB5"/>
    <w:rsid w:val="0076682F"/>
    <w:rsid w:val="00770220"/>
    <w:rsid w:val="0077041B"/>
    <w:rsid w:val="00770D80"/>
    <w:rsid w:val="0077504F"/>
    <w:rsid w:val="007766DB"/>
    <w:rsid w:val="0077684A"/>
    <w:rsid w:val="0077703E"/>
    <w:rsid w:val="00777210"/>
    <w:rsid w:val="00777287"/>
    <w:rsid w:val="00777710"/>
    <w:rsid w:val="00777914"/>
    <w:rsid w:val="007819E5"/>
    <w:rsid w:val="00784CB0"/>
    <w:rsid w:val="0078628D"/>
    <w:rsid w:val="00786BE0"/>
    <w:rsid w:val="00790736"/>
    <w:rsid w:val="007907DA"/>
    <w:rsid w:val="00796283"/>
    <w:rsid w:val="007A13FB"/>
    <w:rsid w:val="007A2D45"/>
    <w:rsid w:val="007A32C3"/>
    <w:rsid w:val="007A33F3"/>
    <w:rsid w:val="007A4000"/>
    <w:rsid w:val="007B01DB"/>
    <w:rsid w:val="007B1885"/>
    <w:rsid w:val="007B19A7"/>
    <w:rsid w:val="007B1BAA"/>
    <w:rsid w:val="007B21D0"/>
    <w:rsid w:val="007B27A5"/>
    <w:rsid w:val="007B2A97"/>
    <w:rsid w:val="007B4516"/>
    <w:rsid w:val="007B4603"/>
    <w:rsid w:val="007B4E20"/>
    <w:rsid w:val="007B5409"/>
    <w:rsid w:val="007B5E9B"/>
    <w:rsid w:val="007B5EE8"/>
    <w:rsid w:val="007B66D4"/>
    <w:rsid w:val="007B6DA3"/>
    <w:rsid w:val="007B6F22"/>
    <w:rsid w:val="007B75BE"/>
    <w:rsid w:val="007C04B5"/>
    <w:rsid w:val="007C29E3"/>
    <w:rsid w:val="007C684A"/>
    <w:rsid w:val="007C7A08"/>
    <w:rsid w:val="007D027D"/>
    <w:rsid w:val="007D2BF1"/>
    <w:rsid w:val="007D434B"/>
    <w:rsid w:val="007D4F77"/>
    <w:rsid w:val="007E02F4"/>
    <w:rsid w:val="007E3CCC"/>
    <w:rsid w:val="007E3EA2"/>
    <w:rsid w:val="007E3FDF"/>
    <w:rsid w:val="007E4156"/>
    <w:rsid w:val="007E56A1"/>
    <w:rsid w:val="007E72D8"/>
    <w:rsid w:val="007E7769"/>
    <w:rsid w:val="007F068A"/>
    <w:rsid w:val="007F0A83"/>
    <w:rsid w:val="007F0C53"/>
    <w:rsid w:val="007F1ECE"/>
    <w:rsid w:val="007F1EE6"/>
    <w:rsid w:val="007F1F67"/>
    <w:rsid w:val="007F2830"/>
    <w:rsid w:val="007F6467"/>
    <w:rsid w:val="007F6A30"/>
    <w:rsid w:val="00800D13"/>
    <w:rsid w:val="00801EFF"/>
    <w:rsid w:val="00802DC9"/>
    <w:rsid w:val="008041F0"/>
    <w:rsid w:val="008044C0"/>
    <w:rsid w:val="008044CA"/>
    <w:rsid w:val="008044F5"/>
    <w:rsid w:val="00805494"/>
    <w:rsid w:val="00805D3D"/>
    <w:rsid w:val="00807A5B"/>
    <w:rsid w:val="00810C99"/>
    <w:rsid w:val="008119D7"/>
    <w:rsid w:val="00811E58"/>
    <w:rsid w:val="008124C7"/>
    <w:rsid w:val="00812AAC"/>
    <w:rsid w:val="0081334B"/>
    <w:rsid w:val="00813379"/>
    <w:rsid w:val="00813E31"/>
    <w:rsid w:val="00814214"/>
    <w:rsid w:val="0081445C"/>
    <w:rsid w:val="008162B0"/>
    <w:rsid w:val="008165A8"/>
    <w:rsid w:val="00816972"/>
    <w:rsid w:val="00817C0C"/>
    <w:rsid w:val="00817E60"/>
    <w:rsid w:val="00821ED3"/>
    <w:rsid w:val="00830BA7"/>
    <w:rsid w:val="00830D06"/>
    <w:rsid w:val="00833309"/>
    <w:rsid w:val="00833AB4"/>
    <w:rsid w:val="00835AFB"/>
    <w:rsid w:val="008360CC"/>
    <w:rsid w:val="008362C7"/>
    <w:rsid w:val="00841CCC"/>
    <w:rsid w:val="00842E10"/>
    <w:rsid w:val="00843E6E"/>
    <w:rsid w:val="00845AF3"/>
    <w:rsid w:val="008464E7"/>
    <w:rsid w:val="008501C4"/>
    <w:rsid w:val="00853FEC"/>
    <w:rsid w:val="00854BB5"/>
    <w:rsid w:val="008570F8"/>
    <w:rsid w:val="00857C59"/>
    <w:rsid w:val="00862866"/>
    <w:rsid w:val="00862C75"/>
    <w:rsid w:val="008657BC"/>
    <w:rsid w:val="00865847"/>
    <w:rsid w:val="00865C0B"/>
    <w:rsid w:val="00866781"/>
    <w:rsid w:val="00867D45"/>
    <w:rsid w:val="00870AC6"/>
    <w:rsid w:val="00870AD1"/>
    <w:rsid w:val="008720B8"/>
    <w:rsid w:val="0087237E"/>
    <w:rsid w:val="00872A89"/>
    <w:rsid w:val="008749C0"/>
    <w:rsid w:val="008809FA"/>
    <w:rsid w:val="00881798"/>
    <w:rsid w:val="00881C1B"/>
    <w:rsid w:val="00882472"/>
    <w:rsid w:val="00882C88"/>
    <w:rsid w:val="00883FDF"/>
    <w:rsid w:val="00885A82"/>
    <w:rsid w:val="0088600F"/>
    <w:rsid w:val="0088629C"/>
    <w:rsid w:val="0088639B"/>
    <w:rsid w:val="00886681"/>
    <w:rsid w:val="008866ED"/>
    <w:rsid w:val="00886E56"/>
    <w:rsid w:val="00887141"/>
    <w:rsid w:val="00893179"/>
    <w:rsid w:val="0089485C"/>
    <w:rsid w:val="00895771"/>
    <w:rsid w:val="008957C3"/>
    <w:rsid w:val="008965C7"/>
    <w:rsid w:val="008967B8"/>
    <w:rsid w:val="0089682B"/>
    <w:rsid w:val="008974A0"/>
    <w:rsid w:val="008975B1"/>
    <w:rsid w:val="00897A12"/>
    <w:rsid w:val="008A22C2"/>
    <w:rsid w:val="008A3737"/>
    <w:rsid w:val="008A3C67"/>
    <w:rsid w:val="008A3D6D"/>
    <w:rsid w:val="008A4446"/>
    <w:rsid w:val="008A5CDF"/>
    <w:rsid w:val="008A6884"/>
    <w:rsid w:val="008A6B65"/>
    <w:rsid w:val="008A718D"/>
    <w:rsid w:val="008B0277"/>
    <w:rsid w:val="008B1373"/>
    <w:rsid w:val="008B19CE"/>
    <w:rsid w:val="008B654D"/>
    <w:rsid w:val="008B75A9"/>
    <w:rsid w:val="008C1352"/>
    <w:rsid w:val="008C4838"/>
    <w:rsid w:val="008C5162"/>
    <w:rsid w:val="008C5B13"/>
    <w:rsid w:val="008C69A9"/>
    <w:rsid w:val="008C77C8"/>
    <w:rsid w:val="008C7C06"/>
    <w:rsid w:val="008C7C51"/>
    <w:rsid w:val="008D0364"/>
    <w:rsid w:val="008D06E9"/>
    <w:rsid w:val="008D18F9"/>
    <w:rsid w:val="008D1B6C"/>
    <w:rsid w:val="008D1D60"/>
    <w:rsid w:val="008D1EF0"/>
    <w:rsid w:val="008D291F"/>
    <w:rsid w:val="008D35FA"/>
    <w:rsid w:val="008D3BC4"/>
    <w:rsid w:val="008D5A68"/>
    <w:rsid w:val="008D5FDF"/>
    <w:rsid w:val="008D7491"/>
    <w:rsid w:val="008D7C1C"/>
    <w:rsid w:val="008E178B"/>
    <w:rsid w:val="008E3E00"/>
    <w:rsid w:val="008E4A18"/>
    <w:rsid w:val="008E7197"/>
    <w:rsid w:val="008E793B"/>
    <w:rsid w:val="008F2287"/>
    <w:rsid w:val="008F2950"/>
    <w:rsid w:val="008F3393"/>
    <w:rsid w:val="008F380A"/>
    <w:rsid w:val="008F446E"/>
    <w:rsid w:val="008F4E1D"/>
    <w:rsid w:val="008F7543"/>
    <w:rsid w:val="008F75F2"/>
    <w:rsid w:val="008F77ED"/>
    <w:rsid w:val="008F7B68"/>
    <w:rsid w:val="008F7D17"/>
    <w:rsid w:val="0090098E"/>
    <w:rsid w:val="00901A8D"/>
    <w:rsid w:val="00903B2E"/>
    <w:rsid w:val="009054A1"/>
    <w:rsid w:val="00906558"/>
    <w:rsid w:val="009066B4"/>
    <w:rsid w:val="00906A82"/>
    <w:rsid w:val="00907878"/>
    <w:rsid w:val="00907AAB"/>
    <w:rsid w:val="0091017E"/>
    <w:rsid w:val="0091288E"/>
    <w:rsid w:val="009130A8"/>
    <w:rsid w:val="00913956"/>
    <w:rsid w:val="00915B9B"/>
    <w:rsid w:val="00916095"/>
    <w:rsid w:val="00916FDC"/>
    <w:rsid w:val="009209C1"/>
    <w:rsid w:val="00921099"/>
    <w:rsid w:val="00922E04"/>
    <w:rsid w:val="00922F40"/>
    <w:rsid w:val="009234A3"/>
    <w:rsid w:val="00923AF3"/>
    <w:rsid w:val="009246A2"/>
    <w:rsid w:val="009252C9"/>
    <w:rsid w:val="00926536"/>
    <w:rsid w:val="00930459"/>
    <w:rsid w:val="009317E6"/>
    <w:rsid w:val="00932FD4"/>
    <w:rsid w:val="00933A08"/>
    <w:rsid w:val="00934CE4"/>
    <w:rsid w:val="00934DB3"/>
    <w:rsid w:val="00936915"/>
    <w:rsid w:val="009379D8"/>
    <w:rsid w:val="009404C7"/>
    <w:rsid w:val="00941601"/>
    <w:rsid w:val="00941CD0"/>
    <w:rsid w:val="0094241D"/>
    <w:rsid w:val="0094244B"/>
    <w:rsid w:val="0094303E"/>
    <w:rsid w:val="009431C6"/>
    <w:rsid w:val="00943812"/>
    <w:rsid w:val="009446B3"/>
    <w:rsid w:val="00945558"/>
    <w:rsid w:val="009462CB"/>
    <w:rsid w:val="009464D1"/>
    <w:rsid w:val="0095028E"/>
    <w:rsid w:val="00950C05"/>
    <w:rsid w:val="00951CE1"/>
    <w:rsid w:val="00952716"/>
    <w:rsid w:val="00952F36"/>
    <w:rsid w:val="00954548"/>
    <w:rsid w:val="00956432"/>
    <w:rsid w:val="0095723A"/>
    <w:rsid w:val="00957D12"/>
    <w:rsid w:val="00960ED2"/>
    <w:rsid w:val="009619A8"/>
    <w:rsid w:val="00963791"/>
    <w:rsid w:val="009663BF"/>
    <w:rsid w:val="0096641B"/>
    <w:rsid w:val="00970CB6"/>
    <w:rsid w:val="00971E65"/>
    <w:rsid w:val="00972BC1"/>
    <w:rsid w:val="00972EF0"/>
    <w:rsid w:val="00974573"/>
    <w:rsid w:val="00975352"/>
    <w:rsid w:val="009767E1"/>
    <w:rsid w:val="00977D1E"/>
    <w:rsid w:val="009807AD"/>
    <w:rsid w:val="00981DFF"/>
    <w:rsid w:val="009838CC"/>
    <w:rsid w:val="00984AF0"/>
    <w:rsid w:val="00984DB3"/>
    <w:rsid w:val="009866A2"/>
    <w:rsid w:val="00986A32"/>
    <w:rsid w:val="0099152D"/>
    <w:rsid w:val="00994303"/>
    <w:rsid w:val="00994E39"/>
    <w:rsid w:val="009953DD"/>
    <w:rsid w:val="00995946"/>
    <w:rsid w:val="00996079"/>
    <w:rsid w:val="00997511"/>
    <w:rsid w:val="009976A5"/>
    <w:rsid w:val="009977FE"/>
    <w:rsid w:val="009A0826"/>
    <w:rsid w:val="009A0B74"/>
    <w:rsid w:val="009A0D2E"/>
    <w:rsid w:val="009A0E1C"/>
    <w:rsid w:val="009A3AD4"/>
    <w:rsid w:val="009A6B8E"/>
    <w:rsid w:val="009B069C"/>
    <w:rsid w:val="009B0830"/>
    <w:rsid w:val="009B127B"/>
    <w:rsid w:val="009B4598"/>
    <w:rsid w:val="009B474B"/>
    <w:rsid w:val="009B49CB"/>
    <w:rsid w:val="009B58E6"/>
    <w:rsid w:val="009C0596"/>
    <w:rsid w:val="009C2FEA"/>
    <w:rsid w:val="009C3411"/>
    <w:rsid w:val="009C3613"/>
    <w:rsid w:val="009C36DD"/>
    <w:rsid w:val="009C4D3A"/>
    <w:rsid w:val="009C614A"/>
    <w:rsid w:val="009C6509"/>
    <w:rsid w:val="009C71BC"/>
    <w:rsid w:val="009C7CD3"/>
    <w:rsid w:val="009D15F6"/>
    <w:rsid w:val="009D4950"/>
    <w:rsid w:val="009D5989"/>
    <w:rsid w:val="009D5D25"/>
    <w:rsid w:val="009D6FE9"/>
    <w:rsid w:val="009D7791"/>
    <w:rsid w:val="009E096B"/>
    <w:rsid w:val="009E1343"/>
    <w:rsid w:val="009E2217"/>
    <w:rsid w:val="009E2CF9"/>
    <w:rsid w:val="009E337D"/>
    <w:rsid w:val="009E3572"/>
    <w:rsid w:val="009E3B47"/>
    <w:rsid w:val="009E4065"/>
    <w:rsid w:val="009E4106"/>
    <w:rsid w:val="009E457A"/>
    <w:rsid w:val="009E4A41"/>
    <w:rsid w:val="009E4AD3"/>
    <w:rsid w:val="009E51A6"/>
    <w:rsid w:val="009F064D"/>
    <w:rsid w:val="009F1811"/>
    <w:rsid w:val="009F2014"/>
    <w:rsid w:val="009F2DCD"/>
    <w:rsid w:val="009F3125"/>
    <w:rsid w:val="009F374B"/>
    <w:rsid w:val="009F3951"/>
    <w:rsid w:val="009F4235"/>
    <w:rsid w:val="009F4367"/>
    <w:rsid w:val="009F4BA7"/>
    <w:rsid w:val="009F527E"/>
    <w:rsid w:val="009F5562"/>
    <w:rsid w:val="009F6C8A"/>
    <w:rsid w:val="009F6F3E"/>
    <w:rsid w:val="009F6F61"/>
    <w:rsid w:val="00A00BB1"/>
    <w:rsid w:val="00A03D04"/>
    <w:rsid w:val="00A056B7"/>
    <w:rsid w:val="00A05756"/>
    <w:rsid w:val="00A05DC8"/>
    <w:rsid w:val="00A06029"/>
    <w:rsid w:val="00A063C4"/>
    <w:rsid w:val="00A072D2"/>
    <w:rsid w:val="00A11B81"/>
    <w:rsid w:val="00A11BD9"/>
    <w:rsid w:val="00A124BC"/>
    <w:rsid w:val="00A12A22"/>
    <w:rsid w:val="00A13156"/>
    <w:rsid w:val="00A13CD1"/>
    <w:rsid w:val="00A15ADC"/>
    <w:rsid w:val="00A16C84"/>
    <w:rsid w:val="00A2052C"/>
    <w:rsid w:val="00A20A8D"/>
    <w:rsid w:val="00A21CDE"/>
    <w:rsid w:val="00A24BD8"/>
    <w:rsid w:val="00A24D4D"/>
    <w:rsid w:val="00A24FEE"/>
    <w:rsid w:val="00A26CCE"/>
    <w:rsid w:val="00A30F25"/>
    <w:rsid w:val="00A312C5"/>
    <w:rsid w:val="00A349E5"/>
    <w:rsid w:val="00A37511"/>
    <w:rsid w:val="00A419F7"/>
    <w:rsid w:val="00A437CB"/>
    <w:rsid w:val="00A43AC4"/>
    <w:rsid w:val="00A43AFE"/>
    <w:rsid w:val="00A450BE"/>
    <w:rsid w:val="00A45CC1"/>
    <w:rsid w:val="00A464E8"/>
    <w:rsid w:val="00A47E39"/>
    <w:rsid w:val="00A50271"/>
    <w:rsid w:val="00A51500"/>
    <w:rsid w:val="00A5158B"/>
    <w:rsid w:val="00A5196E"/>
    <w:rsid w:val="00A51F3A"/>
    <w:rsid w:val="00A51FE5"/>
    <w:rsid w:val="00A524B8"/>
    <w:rsid w:val="00A52A40"/>
    <w:rsid w:val="00A53EFD"/>
    <w:rsid w:val="00A55D08"/>
    <w:rsid w:val="00A566A5"/>
    <w:rsid w:val="00A56AAF"/>
    <w:rsid w:val="00A56FF4"/>
    <w:rsid w:val="00A624D3"/>
    <w:rsid w:val="00A62BC6"/>
    <w:rsid w:val="00A63016"/>
    <w:rsid w:val="00A635F3"/>
    <w:rsid w:val="00A648D6"/>
    <w:rsid w:val="00A66762"/>
    <w:rsid w:val="00A67F26"/>
    <w:rsid w:val="00A7057A"/>
    <w:rsid w:val="00A71BFB"/>
    <w:rsid w:val="00A721E7"/>
    <w:rsid w:val="00A729D6"/>
    <w:rsid w:val="00A72EEA"/>
    <w:rsid w:val="00A747EF"/>
    <w:rsid w:val="00A752FA"/>
    <w:rsid w:val="00A756FD"/>
    <w:rsid w:val="00A75FC1"/>
    <w:rsid w:val="00A76276"/>
    <w:rsid w:val="00A76C8D"/>
    <w:rsid w:val="00A80952"/>
    <w:rsid w:val="00A813ED"/>
    <w:rsid w:val="00A81401"/>
    <w:rsid w:val="00A82490"/>
    <w:rsid w:val="00A82CA3"/>
    <w:rsid w:val="00A83211"/>
    <w:rsid w:val="00A83E0F"/>
    <w:rsid w:val="00A8448C"/>
    <w:rsid w:val="00A84A1A"/>
    <w:rsid w:val="00A85E03"/>
    <w:rsid w:val="00A86AA1"/>
    <w:rsid w:val="00A87096"/>
    <w:rsid w:val="00A870AC"/>
    <w:rsid w:val="00A908E2"/>
    <w:rsid w:val="00A928DD"/>
    <w:rsid w:val="00A92C94"/>
    <w:rsid w:val="00A94482"/>
    <w:rsid w:val="00A94EB8"/>
    <w:rsid w:val="00A95E72"/>
    <w:rsid w:val="00A96972"/>
    <w:rsid w:val="00A96FC6"/>
    <w:rsid w:val="00A97546"/>
    <w:rsid w:val="00AA1076"/>
    <w:rsid w:val="00AA1507"/>
    <w:rsid w:val="00AA20E2"/>
    <w:rsid w:val="00AA3FC8"/>
    <w:rsid w:val="00AA49F6"/>
    <w:rsid w:val="00AA668C"/>
    <w:rsid w:val="00AA7228"/>
    <w:rsid w:val="00AA77DE"/>
    <w:rsid w:val="00AB0EA7"/>
    <w:rsid w:val="00AB1A59"/>
    <w:rsid w:val="00AB30E2"/>
    <w:rsid w:val="00AB4FDE"/>
    <w:rsid w:val="00AB715B"/>
    <w:rsid w:val="00AC3714"/>
    <w:rsid w:val="00AC5591"/>
    <w:rsid w:val="00AC626F"/>
    <w:rsid w:val="00AC696D"/>
    <w:rsid w:val="00AC72DA"/>
    <w:rsid w:val="00AC7963"/>
    <w:rsid w:val="00AD1AEB"/>
    <w:rsid w:val="00AD2906"/>
    <w:rsid w:val="00AD2CCA"/>
    <w:rsid w:val="00AD2DCF"/>
    <w:rsid w:val="00AD2E5A"/>
    <w:rsid w:val="00AD3E37"/>
    <w:rsid w:val="00AD3E98"/>
    <w:rsid w:val="00AD405D"/>
    <w:rsid w:val="00AD4588"/>
    <w:rsid w:val="00AD60A5"/>
    <w:rsid w:val="00AD7122"/>
    <w:rsid w:val="00AE1B1B"/>
    <w:rsid w:val="00AE27F0"/>
    <w:rsid w:val="00AE3F29"/>
    <w:rsid w:val="00AE424D"/>
    <w:rsid w:val="00AE4BDC"/>
    <w:rsid w:val="00AE5A2B"/>
    <w:rsid w:val="00AE5AAC"/>
    <w:rsid w:val="00AF1B81"/>
    <w:rsid w:val="00AF2C66"/>
    <w:rsid w:val="00AF2FE6"/>
    <w:rsid w:val="00AF44C5"/>
    <w:rsid w:val="00AF49EE"/>
    <w:rsid w:val="00AF4C8D"/>
    <w:rsid w:val="00AF5284"/>
    <w:rsid w:val="00AF5BA0"/>
    <w:rsid w:val="00B006FD"/>
    <w:rsid w:val="00B020B0"/>
    <w:rsid w:val="00B02318"/>
    <w:rsid w:val="00B02753"/>
    <w:rsid w:val="00B02879"/>
    <w:rsid w:val="00B035ED"/>
    <w:rsid w:val="00B03D4D"/>
    <w:rsid w:val="00B04553"/>
    <w:rsid w:val="00B04B4D"/>
    <w:rsid w:val="00B054F9"/>
    <w:rsid w:val="00B0637A"/>
    <w:rsid w:val="00B0662D"/>
    <w:rsid w:val="00B07086"/>
    <w:rsid w:val="00B0736A"/>
    <w:rsid w:val="00B07A88"/>
    <w:rsid w:val="00B07B48"/>
    <w:rsid w:val="00B12522"/>
    <w:rsid w:val="00B128DE"/>
    <w:rsid w:val="00B136B8"/>
    <w:rsid w:val="00B1383E"/>
    <w:rsid w:val="00B13A8E"/>
    <w:rsid w:val="00B16704"/>
    <w:rsid w:val="00B20BAF"/>
    <w:rsid w:val="00B21ACF"/>
    <w:rsid w:val="00B21F9D"/>
    <w:rsid w:val="00B24867"/>
    <w:rsid w:val="00B2602F"/>
    <w:rsid w:val="00B3084B"/>
    <w:rsid w:val="00B343E4"/>
    <w:rsid w:val="00B34BA1"/>
    <w:rsid w:val="00B350AF"/>
    <w:rsid w:val="00B41E2E"/>
    <w:rsid w:val="00B42D76"/>
    <w:rsid w:val="00B436B1"/>
    <w:rsid w:val="00B437B2"/>
    <w:rsid w:val="00B45388"/>
    <w:rsid w:val="00B455DA"/>
    <w:rsid w:val="00B4747A"/>
    <w:rsid w:val="00B4779C"/>
    <w:rsid w:val="00B53625"/>
    <w:rsid w:val="00B53746"/>
    <w:rsid w:val="00B54558"/>
    <w:rsid w:val="00B5560D"/>
    <w:rsid w:val="00B55739"/>
    <w:rsid w:val="00B56411"/>
    <w:rsid w:val="00B578B9"/>
    <w:rsid w:val="00B606A6"/>
    <w:rsid w:val="00B61868"/>
    <w:rsid w:val="00B63D96"/>
    <w:rsid w:val="00B66D24"/>
    <w:rsid w:val="00B66DAB"/>
    <w:rsid w:val="00B66ED6"/>
    <w:rsid w:val="00B67104"/>
    <w:rsid w:val="00B70567"/>
    <w:rsid w:val="00B708D7"/>
    <w:rsid w:val="00B70AC3"/>
    <w:rsid w:val="00B70BB3"/>
    <w:rsid w:val="00B71930"/>
    <w:rsid w:val="00B73CB8"/>
    <w:rsid w:val="00B7438F"/>
    <w:rsid w:val="00B7519F"/>
    <w:rsid w:val="00B76A80"/>
    <w:rsid w:val="00B8073A"/>
    <w:rsid w:val="00B807C8"/>
    <w:rsid w:val="00B80DC7"/>
    <w:rsid w:val="00B81FAE"/>
    <w:rsid w:val="00B8448F"/>
    <w:rsid w:val="00B84914"/>
    <w:rsid w:val="00B85238"/>
    <w:rsid w:val="00B85924"/>
    <w:rsid w:val="00B864E9"/>
    <w:rsid w:val="00B86530"/>
    <w:rsid w:val="00B87B6A"/>
    <w:rsid w:val="00B904BD"/>
    <w:rsid w:val="00B90884"/>
    <w:rsid w:val="00B90F77"/>
    <w:rsid w:val="00B9102F"/>
    <w:rsid w:val="00B92F89"/>
    <w:rsid w:val="00B93723"/>
    <w:rsid w:val="00B94F44"/>
    <w:rsid w:val="00B950A2"/>
    <w:rsid w:val="00B95F0D"/>
    <w:rsid w:val="00B96787"/>
    <w:rsid w:val="00BA13F9"/>
    <w:rsid w:val="00BA1800"/>
    <w:rsid w:val="00BA2E88"/>
    <w:rsid w:val="00BA3FE6"/>
    <w:rsid w:val="00BA4364"/>
    <w:rsid w:val="00BA5928"/>
    <w:rsid w:val="00BA5A3D"/>
    <w:rsid w:val="00BA6387"/>
    <w:rsid w:val="00BA6493"/>
    <w:rsid w:val="00BA6620"/>
    <w:rsid w:val="00BA6A9E"/>
    <w:rsid w:val="00BA7010"/>
    <w:rsid w:val="00BA7108"/>
    <w:rsid w:val="00BB02C0"/>
    <w:rsid w:val="00BB07A1"/>
    <w:rsid w:val="00BB0BEC"/>
    <w:rsid w:val="00BB171A"/>
    <w:rsid w:val="00BB469C"/>
    <w:rsid w:val="00BB4C1F"/>
    <w:rsid w:val="00BB51EA"/>
    <w:rsid w:val="00BB7DDD"/>
    <w:rsid w:val="00BC01C1"/>
    <w:rsid w:val="00BC15C2"/>
    <w:rsid w:val="00BC184D"/>
    <w:rsid w:val="00BC1E96"/>
    <w:rsid w:val="00BC39D5"/>
    <w:rsid w:val="00BC3DA7"/>
    <w:rsid w:val="00BC44DE"/>
    <w:rsid w:val="00BC4C0C"/>
    <w:rsid w:val="00BC5CDD"/>
    <w:rsid w:val="00BC79D8"/>
    <w:rsid w:val="00BD0BAC"/>
    <w:rsid w:val="00BD2F95"/>
    <w:rsid w:val="00BD305A"/>
    <w:rsid w:val="00BD39C7"/>
    <w:rsid w:val="00BD4D8C"/>
    <w:rsid w:val="00BD50E1"/>
    <w:rsid w:val="00BD5394"/>
    <w:rsid w:val="00BE0082"/>
    <w:rsid w:val="00BE2753"/>
    <w:rsid w:val="00BE328D"/>
    <w:rsid w:val="00BE3612"/>
    <w:rsid w:val="00BE4566"/>
    <w:rsid w:val="00BE461A"/>
    <w:rsid w:val="00BE55B8"/>
    <w:rsid w:val="00BE675A"/>
    <w:rsid w:val="00BE6A27"/>
    <w:rsid w:val="00BE7244"/>
    <w:rsid w:val="00BE7A50"/>
    <w:rsid w:val="00BF109E"/>
    <w:rsid w:val="00BF1102"/>
    <w:rsid w:val="00BF4001"/>
    <w:rsid w:val="00BF6DEE"/>
    <w:rsid w:val="00BF736E"/>
    <w:rsid w:val="00BF7676"/>
    <w:rsid w:val="00C00BED"/>
    <w:rsid w:val="00C00E41"/>
    <w:rsid w:val="00C018BF"/>
    <w:rsid w:val="00C02077"/>
    <w:rsid w:val="00C02693"/>
    <w:rsid w:val="00C04ED8"/>
    <w:rsid w:val="00C05CA8"/>
    <w:rsid w:val="00C05FA0"/>
    <w:rsid w:val="00C060B5"/>
    <w:rsid w:val="00C0646D"/>
    <w:rsid w:val="00C07576"/>
    <w:rsid w:val="00C07947"/>
    <w:rsid w:val="00C11DC7"/>
    <w:rsid w:val="00C12897"/>
    <w:rsid w:val="00C13438"/>
    <w:rsid w:val="00C1544C"/>
    <w:rsid w:val="00C15799"/>
    <w:rsid w:val="00C15A39"/>
    <w:rsid w:val="00C16C8B"/>
    <w:rsid w:val="00C20873"/>
    <w:rsid w:val="00C2123A"/>
    <w:rsid w:val="00C21D1B"/>
    <w:rsid w:val="00C225C0"/>
    <w:rsid w:val="00C231D9"/>
    <w:rsid w:val="00C246AB"/>
    <w:rsid w:val="00C256E2"/>
    <w:rsid w:val="00C26382"/>
    <w:rsid w:val="00C2754F"/>
    <w:rsid w:val="00C2777B"/>
    <w:rsid w:val="00C33E3F"/>
    <w:rsid w:val="00C3534F"/>
    <w:rsid w:val="00C35D34"/>
    <w:rsid w:val="00C36961"/>
    <w:rsid w:val="00C37C96"/>
    <w:rsid w:val="00C37D7C"/>
    <w:rsid w:val="00C411F1"/>
    <w:rsid w:val="00C41BD1"/>
    <w:rsid w:val="00C42CB7"/>
    <w:rsid w:val="00C44796"/>
    <w:rsid w:val="00C45C1B"/>
    <w:rsid w:val="00C46A3B"/>
    <w:rsid w:val="00C47435"/>
    <w:rsid w:val="00C47C94"/>
    <w:rsid w:val="00C51733"/>
    <w:rsid w:val="00C52B8E"/>
    <w:rsid w:val="00C53E70"/>
    <w:rsid w:val="00C5526D"/>
    <w:rsid w:val="00C55A19"/>
    <w:rsid w:val="00C56B4E"/>
    <w:rsid w:val="00C57151"/>
    <w:rsid w:val="00C5720A"/>
    <w:rsid w:val="00C57D75"/>
    <w:rsid w:val="00C57DE5"/>
    <w:rsid w:val="00C611EE"/>
    <w:rsid w:val="00C62208"/>
    <w:rsid w:val="00C641CF"/>
    <w:rsid w:val="00C6496C"/>
    <w:rsid w:val="00C64AE8"/>
    <w:rsid w:val="00C67A48"/>
    <w:rsid w:val="00C67B8F"/>
    <w:rsid w:val="00C7002D"/>
    <w:rsid w:val="00C708C3"/>
    <w:rsid w:val="00C70FF4"/>
    <w:rsid w:val="00C71103"/>
    <w:rsid w:val="00C71190"/>
    <w:rsid w:val="00C7154F"/>
    <w:rsid w:val="00C7373D"/>
    <w:rsid w:val="00C75954"/>
    <w:rsid w:val="00C75E1F"/>
    <w:rsid w:val="00C8130E"/>
    <w:rsid w:val="00C81427"/>
    <w:rsid w:val="00C81F33"/>
    <w:rsid w:val="00C83195"/>
    <w:rsid w:val="00C83E9A"/>
    <w:rsid w:val="00C8451C"/>
    <w:rsid w:val="00C845E1"/>
    <w:rsid w:val="00C8462E"/>
    <w:rsid w:val="00C84837"/>
    <w:rsid w:val="00C8623E"/>
    <w:rsid w:val="00C86444"/>
    <w:rsid w:val="00C86E34"/>
    <w:rsid w:val="00C8772B"/>
    <w:rsid w:val="00C87FFD"/>
    <w:rsid w:val="00C90729"/>
    <w:rsid w:val="00C937A6"/>
    <w:rsid w:val="00C938E7"/>
    <w:rsid w:val="00C948CD"/>
    <w:rsid w:val="00C94F68"/>
    <w:rsid w:val="00C95737"/>
    <w:rsid w:val="00C972AD"/>
    <w:rsid w:val="00C97857"/>
    <w:rsid w:val="00CA0883"/>
    <w:rsid w:val="00CA0C5B"/>
    <w:rsid w:val="00CA36BC"/>
    <w:rsid w:val="00CA6F4A"/>
    <w:rsid w:val="00CA7272"/>
    <w:rsid w:val="00CA7416"/>
    <w:rsid w:val="00CA756B"/>
    <w:rsid w:val="00CA77DA"/>
    <w:rsid w:val="00CB0CED"/>
    <w:rsid w:val="00CB3902"/>
    <w:rsid w:val="00CB3912"/>
    <w:rsid w:val="00CB4036"/>
    <w:rsid w:val="00CB42A8"/>
    <w:rsid w:val="00CB4FC5"/>
    <w:rsid w:val="00CB75D6"/>
    <w:rsid w:val="00CB7B4B"/>
    <w:rsid w:val="00CC102D"/>
    <w:rsid w:val="00CC11F8"/>
    <w:rsid w:val="00CC19FB"/>
    <w:rsid w:val="00CC246B"/>
    <w:rsid w:val="00CC34A4"/>
    <w:rsid w:val="00CC3E56"/>
    <w:rsid w:val="00CC4C56"/>
    <w:rsid w:val="00CC5B3E"/>
    <w:rsid w:val="00CC6D35"/>
    <w:rsid w:val="00CC6FDE"/>
    <w:rsid w:val="00CC729B"/>
    <w:rsid w:val="00CC735D"/>
    <w:rsid w:val="00CC79DA"/>
    <w:rsid w:val="00CC7A27"/>
    <w:rsid w:val="00CD02FF"/>
    <w:rsid w:val="00CD0CD5"/>
    <w:rsid w:val="00CD1430"/>
    <w:rsid w:val="00CD187D"/>
    <w:rsid w:val="00CD1C93"/>
    <w:rsid w:val="00CD1FF1"/>
    <w:rsid w:val="00CD27BB"/>
    <w:rsid w:val="00CD7110"/>
    <w:rsid w:val="00CE1BB0"/>
    <w:rsid w:val="00CE223F"/>
    <w:rsid w:val="00CE2BF8"/>
    <w:rsid w:val="00CE44EB"/>
    <w:rsid w:val="00CE770E"/>
    <w:rsid w:val="00CF124B"/>
    <w:rsid w:val="00CF39ED"/>
    <w:rsid w:val="00CF3EF3"/>
    <w:rsid w:val="00CF4212"/>
    <w:rsid w:val="00CF424D"/>
    <w:rsid w:val="00CF519E"/>
    <w:rsid w:val="00CF6B45"/>
    <w:rsid w:val="00CF6EF4"/>
    <w:rsid w:val="00CF6FFA"/>
    <w:rsid w:val="00CF708E"/>
    <w:rsid w:val="00CF72CE"/>
    <w:rsid w:val="00CF77B2"/>
    <w:rsid w:val="00D000B1"/>
    <w:rsid w:val="00D0072C"/>
    <w:rsid w:val="00D00A57"/>
    <w:rsid w:val="00D04654"/>
    <w:rsid w:val="00D054EF"/>
    <w:rsid w:val="00D059BC"/>
    <w:rsid w:val="00D05B44"/>
    <w:rsid w:val="00D065E1"/>
    <w:rsid w:val="00D078A5"/>
    <w:rsid w:val="00D11B5E"/>
    <w:rsid w:val="00D11FB0"/>
    <w:rsid w:val="00D12D5E"/>
    <w:rsid w:val="00D12EB6"/>
    <w:rsid w:val="00D1617E"/>
    <w:rsid w:val="00D17597"/>
    <w:rsid w:val="00D21A58"/>
    <w:rsid w:val="00D21C2A"/>
    <w:rsid w:val="00D21D18"/>
    <w:rsid w:val="00D22214"/>
    <w:rsid w:val="00D228BE"/>
    <w:rsid w:val="00D22B4D"/>
    <w:rsid w:val="00D23816"/>
    <w:rsid w:val="00D245DB"/>
    <w:rsid w:val="00D246E6"/>
    <w:rsid w:val="00D24E8C"/>
    <w:rsid w:val="00D2639D"/>
    <w:rsid w:val="00D27BAB"/>
    <w:rsid w:val="00D30D65"/>
    <w:rsid w:val="00D3340E"/>
    <w:rsid w:val="00D340D7"/>
    <w:rsid w:val="00D3455D"/>
    <w:rsid w:val="00D347D4"/>
    <w:rsid w:val="00D34DB1"/>
    <w:rsid w:val="00D3625C"/>
    <w:rsid w:val="00D37D67"/>
    <w:rsid w:val="00D41D5D"/>
    <w:rsid w:val="00D42D5A"/>
    <w:rsid w:val="00D44B04"/>
    <w:rsid w:val="00D44CB1"/>
    <w:rsid w:val="00D4519B"/>
    <w:rsid w:val="00D456AD"/>
    <w:rsid w:val="00D464F2"/>
    <w:rsid w:val="00D46B5D"/>
    <w:rsid w:val="00D51935"/>
    <w:rsid w:val="00D52E42"/>
    <w:rsid w:val="00D53CF0"/>
    <w:rsid w:val="00D56D28"/>
    <w:rsid w:val="00D6101B"/>
    <w:rsid w:val="00D61F63"/>
    <w:rsid w:val="00D61FF6"/>
    <w:rsid w:val="00D6212A"/>
    <w:rsid w:val="00D62AE5"/>
    <w:rsid w:val="00D63A8D"/>
    <w:rsid w:val="00D641D5"/>
    <w:rsid w:val="00D65766"/>
    <w:rsid w:val="00D676D0"/>
    <w:rsid w:val="00D704EA"/>
    <w:rsid w:val="00D705C6"/>
    <w:rsid w:val="00D705E3"/>
    <w:rsid w:val="00D70F11"/>
    <w:rsid w:val="00D71FBE"/>
    <w:rsid w:val="00D72668"/>
    <w:rsid w:val="00D72BB7"/>
    <w:rsid w:val="00D73BDA"/>
    <w:rsid w:val="00D751B1"/>
    <w:rsid w:val="00D753B6"/>
    <w:rsid w:val="00D75F41"/>
    <w:rsid w:val="00D7643D"/>
    <w:rsid w:val="00D826D6"/>
    <w:rsid w:val="00D82B1E"/>
    <w:rsid w:val="00D82C54"/>
    <w:rsid w:val="00D83223"/>
    <w:rsid w:val="00D84C01"/>
    <w:rsid w:val="00D85B6C"/>
    <w:rsid w:val="00D87309"/>
    <w:rsid w:val="00D874EA"/>
    <w:rsid w:val="00D90973"/>
    <w:rsid w:val="00D9309B"/>
    <w:rsid w:val="00D93105"/>
    <w:rsid w:val="00D97542"/>
    <w:rsid w:val="00D97688"/>
    <w:rsid w:val="00D97BB6"/>
    <w:rsid w:val="00DA06B3"/>
    <w:rsid w:val="00DA08D9"/>
    <w:rsid w:val="00DA2712"/>
    <w:rsid w:val="00DA2AAA"/>
    <w:rsid w:val="00DA2DCE"/>
    <w:rsid w:val="00DA3B17"/>
    <w:rsid w:val="00DA4041"/>
    <w:rsid w:val="00DA5075"/>
    <w:rsid w:val="00DA586D"/>
    <w:rsid w:val="00DB080A"/>
    <w:rsid w:val="00DB1087"/>
    <w:rsid w:val="00DB12FD"/>
    <w:rsid w:val="00DB1CEC"/>
    <w:rsid w:val="00DB217E"/>
    <w:rsid w:val="00DB2C79"/>
    <w:rsid w:val="00DB43FC"/>
    <w:rsid w:val="00DB555A"/>
    <w:rsid w:val="00DB5E99"/>
    <w:rsid w:val="00DB6C4D"/>
    <w:rsid w:val="00DB727D"/>
    <w:rsid w:val="00DC1343"/>
    <w:rsid w:val="00DC252E"/>
    <w:rsid w:val="00DC3BA0"/>
    <w:rsid w:val="00DC4D4D"/>
    <w:rsid w:val="00DC529C"/>
    <w:rsid w:val="00DC53A2"/>
    <w:rsid w:val="00DC574C"/>
    <w:rsid w:val="00DC5980"/>
    <w:rsid w:val="00DC6199"/>
    <w:rsid w:val="00DC64FA"/>
    <w:rsid w:val="00DC754B"/>
    <w:rsid w:val="00DC755B"/>
    <w:rsid w:val="00DD0138"/>
    <w:rsid w:val="00DD0E02"/>
    <w:rsid w:val="00DD1B28"/>
    <w:rsid w:val="00DD1EC3"/>
    <w:rsid w:val="00DD3366"/>
    <w:rsid w:val="00DD3AB9"/>
    <w:rsid w:val="00DD4441"/>
    <w:rsid w:val="00DD47C9"/>
    <w:rsid w:val="00DD56E3"/>
    <w:rsid w:val="00DD687B"/>
    <w:rsid w:val="00DD7274"/>
    <w:rsid w:val="00DE0B82"/>
    <w:rsid w:val="00DE0CB8"/>
    <w:rsid w:val="00DE1F8E"/>
    <w:rsid w:val="00DE23A5"/>
    <w:rsid w:val="00DE28CE"/>
    <w:rsid w:val="00DE2CA6"/>
    <w:rsid w:val="00DE4E24"/>
    <w:rsid w:val="00DE737F"/>
    <w:rsid w:val="00DF009F"/>
    <w:rsid w:val="00DF031D"/>
    <w:rsid w:val="00DF0788"/>
    <w:rsid w:val="00DF1D8E"/>
    <w:rsid w:val="00DF3A38"/>
    <w:rsid w:val="00DF4BB1"/>
    <w:rsid w:val="00DF6FB9"/>
    <w:rsid w:val="00DF70CA"/>
    <w:rsid w:val="00DF714B"/>
    <w:rsid w:val="00E0078C"/>
    <w:rsid w:val="00E017CE"/>
    <w:rsid w:val="00E02E26"/>
    <w:rsid w:val="00E034E4"/>
    <w:rsid w:val="00E03BC6"/>
    <w:rsid w:val="00E05899"/>
    <w:rsid w:val="00E06049"/>
    <w:rsid w:val="00E0638B"/>
    <w:rsid w:val="00E11583"/>
    <w:rsid w:val="00E14480"/>
    <w:rsid w:val="00E147D3"/>
    <w:rsid w:val="00E14EAF"/>
    <w:rsid w:val="00E15080"/>
    <w:rsid w:val="00E15718"/>
    <w:rsid w:val="00E16763"/>
    <w:rsid w:val="00E16A9B"/>
    <w:rsid w:val="00E17B5D"/>
    <w:rsid w:val="00E17ED0"/>
    <w:rsid w:val="00E2028B"/>
    <w:rsid w:val="00E20CFD"/>
    <w:rsid w:val="00E2156A"/>
    <w:rsid w:val="00E21D29"/>
    <w:rsid w:val="00E22AAE"/>
    <w:rsid w:val="00E23C48"/>
    <w:rsid w:val="00E25299"/>
    <w:rsid w:val="00E265CB"/>
    <w:rsid w:val="00E26828"/>
    <w:rsid w:val="00E273DF"/>
    <w:rsid w:val="00E32B04"/>
    <w:rsid w:val="00E341DF"/>
    <w:rsid w:val="00E3469D"/>
    <w:rsid w:val="00E3666F"/>
    <w:rsid w:val="00E37A9D"/>
    <w:rsid w:val="00E409B9"/>
    <w:rsid w:val="00E4113C"/>
    <w:rsid w:val="00E424F5"/>
    <w:rsid w:val="00E42927"/>
    <w:rsid w:val="00E42F74"/>
    <w:rsid w:val="00E45E1E"/>
    <w:rsid w:val="00E47505"/>
    <w:rsid w:val="00E4789C"/>
    <w:rsid w:val="00E47B79"/>
    <w:rsid w:val="00E47ED8"/>
    <w:rsid w:val="00E47F6B"/>
    <w:rsid w:val="00E5003C"/>
    <w:rsid w:val="00E505E5"/>
    <w:rsid w:val="00E51BDF"/>
    <w:rsid w:val="00E51BFA"/>
    <w:rsid w:val="00E51D9C"/>
    <w:rsid w:val="00E55242"/>
    <w:rsid w:val="00E552E1"/>
    <w:rsid w:val="00E554C9"/>
    <w:rsid w:val="00E564C6"/>
    <w:rsid w:val="00E56789"/>
    <w:rsid w:val="00E56D05"/>
    <w:rsid w:val="00E571D8"/>
    <w:rsid w:val="00E573BA"/>
    <w:rsid w:val="00E57C1A"/>
    <w:rsid w:val="00E6219C"/>
    <w:rsid w:val="00E631A2"/>
    <w:rsid w:val="00E6404E"/>
    <w:rsid w:val="00E64B01"/>
    <w:rsid w:val="00E67C1C"/>
    <w:rsid w:val="00E710D4"/>
    <w:rsid w:val="00E71FCE"/>
    <w:rsid w:val="00E72A0D"/>
    <w:rsid w:val="00E72A67"/>
    <w:rsid w:val="00E72BCE"/>
    <w:rsid w:val="00E730A8"/>
    <w:rsid w:val="00E73100"/>
    <w:rsid w:val="00E7435E"/>
    <w:rsid w:val="00E74532"/>
    <w:rsid w:val="00E753A6"/>
    <w:rsid w:val="00E75E7E"/>
    <w:rsid w:val="00E77287"/>
    <w:rsid w:val="00E80C80"/>
    <w:rsid w:val="00E80FD6"/>
    <w:rsid w:val="00E82022"/>
    <w:rsid w:val="00E8205A"/>
    <w:rsid w:val="00E8347A"/>
    <w:rsid w:val="00E83C07"/>
    <w:rsid w:val="00E855AE"/>
    <w:rsid w:val="00E869F8"/>
    <w:rsid w:val="00E90363"/>
    <w:rsid w:val="00E91813"/>
    <w:rsid w:val="00E9414C"/>
    <w:rsid w:val="00E941EF"/>
    <w:rsid w:val="00E9532A"/>
    <w:rsid w:val="00E9652B"/>
    <w:rsid w:val="00EA1BAA"/>
    <w:rsid w:val="00EA3804"/>
    <w:rsid w:val="00EA38DB"/>
    <w:rsid w:val="00EA3FE7"/>
    <w:rsid w:val="00EA4490"/>
    <w:rsid w:val="00EA67C8"/>
    <w:rsid w:val="00EA6C37"/>
    <w:rsid w:val="00EB169E"/>
    <w:rsid w:val="00EB1ED3"/>
    <w:rsid w:val="00EB28CB"/>
    <w:rsid w:val="00EB2A27"/>
    <w:rsid w:val="00EB2CAB"/>
    <w:rsid w:val="00EB2CB0"/>
    <w:rsid w:val="00EB4C6A"/>
    <w:rsid w:val="00EB70DF"/>
    <w:rsid w:val="00EB78CD"/>
    <w:rsid w:val="00EB798F"/>
    <w:rsid w:val="00EC0E2F"/>
    <w:rsid w:val="00EC1DAD"/>
    <w:rsid w:val="00EC3E67"/>
    <w:rsid w:val="00EC4951"/>
    <w:rsid w:val="00EC6802"/>
    <w:rsid w:val="00EC6A8E"/>
    <w:rsid w:val="00EC7BE5"/>
    <w:rsid w:val="00EC7D0E"/>
    <w:rsid w:val="00ED024F"/>
    <w:rsid w:val="00ED20DF"/>
    <w:rsid w:val="00ED4B33"/>
    <w:rsid w:val="00ED50CB"/>
    <w:rsid w:val="00ED72D3"/>
    <w:rsid w:val="00ED78C5"/>
    <w:rsid w:val="00ED7B6D"/>
    <w:rsid w:val="00ED7DEF"/>
    <w:rsid w:val="00ED7FB7"/>
    <w:rsid w:val="00EE101C"/>
    <w:rsid w:val="00EE1247"/>
    <w:rsid w:val="00EE14A2"/>
    <w:rsid w:val="00EE26BC"/>
    <w:rsid w:val="00EE2D01"/>
    <w:rsid w:val="00EE3205"/>
    <w:rsid w:val="00EE55A8"/>
    <w:rsid w:val="00EE594C"/>
    <w:rsid w:val="00EE64A9"/>
    <w:rsid w:val="00EE7352"/>
    <w:rsid w:val="00EF0CAE"/>
    <w:rsid w:val="00EF1B5C"/>
    <w:rsid w:val="00EF2D40"/>
    <w:rsid w:val="00EF40B2"/>
    <w:rsid w:val="00EF51AD"/>
    <w:rsid w:val="00EF75CE"/>
    <w:rsid w:val="00EF7773"/>
    <w:rsid w:val="00F019A0"/>
    <w:rsid w:val="00F02116"/>
    <w:rsid w:val="00F02149"/>
    <w:rsid w:val="00F03C38"/>
    <w:rsid w:val="00F04A7F"/>
    <w:rsid w:val="00F057C2"/>
    <w:rsid w:val="00F05F56"/>
    <w:rsid w:val="00F0607E"/>
    <w:rsid w:val="00F0671B"/>
    <w:rsid w:val="00F0676C"/>
    <w:rsid w:val="00F07476"/>
    <w:rsid w:val="00F11419"/>
    <w:rsid w:val="00F116D2"/>
    <w:rsid w:val="00F120A3"/>
    <w:rsid w:val="00F13566"/>
    <w:rsid w:val="00F13D41"/>
    <w:rsid w:val="00F15673"/>
    <w:rsid w:val="00F16275"/>
    <w:rsid w:val="00F16C1E"/>
    <w:rsid w:val="00F17C6D"/>
    <w:rsid w:val="00F205D7"/>
    <w:rsid w:val="00F20FEE"/>
    <w:rsid w:val="00F21729"/>
    <w:rsid w:val="00F21738"/>
    <w:rsid w:val="00F22556"/>
    <w:rsid w:val="00F22D1E"/>
    <w:rsid w:val="00F24D95"/>
    <w:rsid w:val="00F250D8"/>
    <w:rsid w:val="00F2613B"/>
    <w:rsid w:val="00F26507"/>
    <w:rsid w:val="00F278C0"/>
    <w:rsid w:val="00F27937"/>
    <w:rsid w:val="00F309B1"/>
    <w:rsid w:val="00F32243"/>
    <w:rsid w:val="00F33061"/>
    <w:rsid w:val="00F350A1"/>
    <w:rsid w:val="00F37278"/>
    <w:rsid w:val="00F37A2B"/>
    <w:rsid w:val="00F423A7"/>
    <w:rsid w:val="00F428FD"/>
    <w:rsid w:val="00F43912"/>
    <w:rsid w:val="00F4408A"/>
    <w:rsid w:val="00F449C9"/>
    <w:rsid w:val="00F454E5"/>
    <w:rsid w:val="00F471C8"/>
    <w:rsid w:val="00F50A4E"/>
    <w:rsid w:val="00F50E77"/>
    <w:rsid w:val="00F5339D"/>
    <w:rsid w:val="00F5484A"/>
    <w:rsid w:val="00F60058"/>
    <w:rsid w:val="00F60CA5"/>
    <w:rsid w:val="00F60E04"/>
    <w:rsid w:val="00F6407A"/>
    <w:rsid w:val="00F64B83"/>
    <w:rsid w:val="00F666E5"/>
    <w:rsid w:val="00F667D6"/>
    <w:rsid w:val="00F67901"/>
    <w:rsid w:val="00F708EE"/>
    <w:rsid w:val="00F75085"/>
    <w:rsid w:val="00F76E24"/>
    <w:rsid w:val="00F77802"/>
    <w:rsid w:val="00F80830"/>
    <w:rsid w:val="00F80EF1"/>
    <w:rsid w:val="00F8328A"/>
    <w:rsid w:val="00F8386A"/>
    <w:rsid w:val="00F849C7"/>
    <w:rsid w:val="00F853ED"/>
    <w:rsid w:val="00F85786"/>
    <w:rsid w:val="00F858D4"/>
    <w:rsid w:val="00F86688"/>
    <w:rsid w:val="00F87434"/>
    <w:rsid w:val="00F91960"/>
    <w:rsid w:val="00F92062"/>
    <w:rsid w:val="00F952FC"/>
    <w:rsid w:val="00F95460"/>
    <w:rsid w:val="00F95DDB"/>
    <w:rsid w:val="00F96487"/>
    <w:rsid w:val="00F97396"/>
    <w:rsid w:val="00F97834"/>
    <w:rsid w:val="00FA0486"/>
    <w:rsid w:val="00FA06B6"/>
    <w:rsid w:val="00FA0DBE"/>
    <w:rsid w:val="00FA0FD2"/>
    <w:rsid w:val="00FA29E1"/>
    <w:rsid w:val="00FA3064"/>
    <w:rsid w:val="00FA31E0"/>
    <w:rsid w:val="00FA32AF"/>
    <w:rsid w:val="00FA726E"/>
    <w:rsid w:val="00FB2007"/>
    <w:rsid w:val="00FB2795"/>
    <w:rsid w:val="00FB3C24"/>
    <w:rsid w:val="00FB3D3F"/>
    <w:rsid w:val="00FB5A1A"/>
    <w:rsid w:val="00FB5A66"/>
    <w:rsid w:val="00FB5FC9"/>
    <w:rsid w:val="00FB728F"/>
    <w:rsid w:val="00FB788C"/>
    <w:rsid w:val="00FB7B79"/>
    <w:rsid w:val="00FC069D"/>
    <w:rsid w:val="00FC083D"/>
    <w:rsid w:val="00FC0E8A"/>
    <w:rsid w:val="00FC12CB"/>
    <w:rsid w:val="00FC2342"/>
    <w:rsid w:val="00FC7B0D"/>
    <w:rsid w:val="00FD06AB"/>
    <w:rsid w:val="00FD1CD7"/>
    <w:rsid w:val="00FD27D6"/>
    <w:rsid w:val="00FD5121"/>
    <w:rsid w:val="00FD6417"/>
    <w:rsid w:val="00FD696E"/>
    <w:rsid w:val="00FD6BF4"/>
    <w:rsid w:val="00FD7FAC"/>
    <w:rsid w:val="00FE118A"/>
    <w:rsid w:val="00FE1BC8"/>
    <w:rsid w:val="00FE33E4"/>
    <w:rsid w:val="00FE4124"/>
    <w:rsid w:val="00FE4480"/>
    <w:rsid w:val="00FE49B3"/>
    <w:rsid w:val="00FE506D"/>
    <w:rsid w:val="00FE54FB"/>
    <w:rsid w:val="00FE5708"/>
    <w:rsid w:val="00FE57EE"/>
    <w:rsid w:val="00FE5B26"/>
    <w:rsid w:val="00FE6F26"/>
    <w:rsid w:val="00FE6FC3"/>
    <w:rsid w:val="00FF06A4"/>
    <w:rsid w:val="00FF1D2E"/>
    <w:rsid w:val="00FF1EDF"/>
    <w:rsid w:val="00FF2550"/>
    <w:rsid w:val="00FF4061"/>
    <w:rsid w:val="00FF492A"/>
    <w:rsid w:val="00FF4AF6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A602D"/>
  <w15:chartTrackingRefBased/>
  <w15:docId w15:val="{8F09AA46-D6F2-4422-8A39-338DC1CA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30A"/>
    <w:pPr>
      <w:spacing w:before="220" w:after="220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BF109E"/>
    <w:pPr>
      <w:keepNext/>
      <w:spacing w:before="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631A48"/>
    <w:pPr>
      <w:spacing w:before="240" w:after="240"/>
      <w:outlineLvl w:val="2"/>
    </w:pPr>
    <w:rPr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qFormat/>
    <w:rsid w:val="001A2D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305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1A48"/>
    <w:rPr>
      <w:color w:val="0000FF"/>
      <w:u w:val="single"/>
    </w:rPr>
  </w:style>
  <w:style w:type="paragraph" w:styleId="NormalWeb">
    <w:name w:val="Normal (Web)"/>
    <w:basedOn w:val="Normal"/>
    <w:rsid w:val="00631A4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631A48"/>
    <w:rPr>
      <w:b/>
      <w:bCs/>
    </w:rPr>
  </w:style>
  <w:style w:type="character" w:styleId="Emphasis">
    <w:name w:val="Emphasis"/>
    <w:basedOn w:val="DefaultParagraphFont"/>
    <w:qFormat/>
    <w:rsid w:val="00631A48"/>
    <w:rPr>
      <w:i/>
      <w:iCs/>
    </w:rPr>
  </w:style>
  <w:style w:type="paragraph" w:styleId="Header">
    <w:name w:val="header"/>
    <w:basedOn w:val="Normal"/>
    <w:rsid w:val="00BA5A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5A3D"/>
    <w:pPr>
      <w:tabs>
        <w:tab w:val="center" w:pos="4153"/>
        <w:tab w:val="right" w:pos="8306"/>
      </w:tabs>
    </w:pPr>
  </w:style>
  <w:style w:type="paragraph" w:customStyle="1" w:styleId="smallerheader">
    <w:name w:val="smaller header"/>
    <w:basedOn w:val="Normal"/>
    <w:link w:val="smallerheaderCharChar"/>
    <w:rsid w:val="00A756FD"/>
    <w:pPr>
      <w:spacing w:after="120"/>
    </w:pPr>
    <w:rPr>
      <w:rFonts w:ascii="Verdana" w:hAnsi="Verdana" w:cs="Arial"/>
      <w:b/>
      <w:szCs w:val="20"/>
    </w:rPr>
  </w:style>
  <w:style w:type="paragraph" w:customStyle="1" w:styleId="Webrefreshbodytext">
    <w:name w:val="Web refresh body text"/>
    <w:basedOn w:val="Normal"/>
    <w:link w:val="WebrefreshbodytextChar"/>
    <w:rsid w:val="00253C2B"/>
    <w:rPr>
      <w:rFonts w:ascii="Verdana" w:hAnsi="Verdana" w:cs="Arial"/>
      <w:sz w:val="18"/>
    </w:rPr>
  </w:style>
  <w:style w:type="paragraph" w:styleId="BalloonText">
    <w:name w:val="Balloon Text"/>
    <w:basedOn w:val="Normal"/>
    <w:semiHidden/>
    <w:rsid w:val="009130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138A3"/>
    <w:rPr>
      <w:sz w:val="16"/>
      <w:szCs w:val="16"/>
    </w:rPr>
  </w:style>
  <w:style w:type="paragraph" w:styleId="CommentText">
    <w:name w:val="annotation text"/>
    <w:basedOn w:val="Normal"/>
    <w:semiHidden/>
    <w:rsid w:val="003138A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138A3"/>
    <w:rPr>
      <w:b/>
      <w:bCs/>
    </w:rPr>
  </w:style>
  <w:style w:type="character" w:customStyle="1" w:styleId="heading2">
    <w:name w:val="heading2"/>
    <w:basedOn w:val="DefaultParagraphFont"/>
    <w:rsid w:val="00005223"/>
    <w:rPr>
      <w:rFonts w:ascii="Verdana" w:hAnsi="Verdana" w:hint="default"/>
      <w:b/>
      <w:bCs/>
      <w:color w:val="000000"/>
      <w:sz w:val="26"/>
      <w:szCs w:val="26"/>
    </w:rPr>
  </w:style>
  <w:style w:type="table" w:styleId="TableGrid">
    <w:name w:val="Table Grid"/>
    <w:basedOn w:val="TableNormal"/>
    <w:rsid w:val="0000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034E4"/>
    <w:rPr>
      <w:color w:val="800080"/>
      <w:u w:val="single"/>
    </w:rPr>
  </w:style>
  <w:style w:type="character" w:customStyle="1" w:styleId="smallerheaderCharChar">
    <w:name w:val="smaller header Char Char"/>
    <w:basedOn w:val="DefaultParagraphFont"/>
    <w:link w:val="smallerheader"/>
    <w:rsid w:val="00A756FD"/>
    <w:rPr>
      <w:rFonts w:ascii="Verdana" w:hAnsi="Verdana" w:cs="Arial"/>
      <w:b/>
      <w:sz w:val="24"/>
      <w:lang w:val="en-AU" w:eastAsia="en-AU" w:bidi="ar-SA"/>
    </w:rPr>
  </w:style>
  <w:style w:type="paragraph" w:customStyle="1" w:styleId="Webrefreshbullets">
    <w:name w:val="Web refresh bullets"/>
    <w:basedOn w:val="Normal"/>
    <w:link w:val="WebrefreshbulletsChar"/>
    <w:rsid w:val="00545E1F"/>
    <w:pPr>
      <w:numPr>
        <w:ilvl w:val="1"/>
        <w:numId w:val="1"/>
      </w:numPr>
    </w:pPr>
  </w:style>
  <w:style w:type="paragraph" w:customStyle="1" w:styleId="Webrefreshbullets1">
    <w:name w:val="Web refresh bullets1"/>
    <w:basedOn w:val="Webrefreshbullets"/>
    <w:link w:val="Webrefreshbullets1Char"/>
    <w:rsid w:val="00545E1F"/>
    <w:pPr>
      <w:numPr>
        <w:ilvl w:val="0"/>
        <w:numId w:val="2"/>
      </w:numPr>
    </w:pPr>
    <w:rPr>
      <w:rFonts w:ascii="Verdana" w:hAnsi="Verdana"/>
      <w:sz w:val="18"/>
      <w:szCs w:val="18"/>
    </w:rPr>
  </w:style>
  <w:style w:type="character" w:customStyle="1" w:styleId="WebrefreshbulletsChar">
    <w:name w:val="Web refresh bullets Char"/>
    <w:basedOn w:val="DefaultParagraphFont"/>
    <w:link w:val="Webrefreshbullets"/>
    <w:rsid w:val="00D93105"/>
    <w:rPr>
      <w:sz w:val="24"/>
      <w:szCs w:val="24"/>
      <w:lang w:val="en-AU" w:eastAsia="en-AU" w:bidi="ar-SA"/>
    </w:rPr>
  </w:style>
  <w:style w:type="character" w:customStyle="1" w:styleId="Webrefreshbullets1Char">
    <w:name w:val="Web refresh bullets1 Char"/>
    <w:basedOn w:val="WebrefreshbulletsChar"/>
    <w:link w:val="Webrefreshbullets1"/>
    <w:rsid w:val="00D93105"/>
    <w:rPr>
      <w:rFonts w:ascii="Verdana" w:hAnsi="Verdana"/>
      <w:sz w:val="18"/>
      <w:szCs w:val="18"/>
      <w:lang w:val="en-AU" w:eastAsia="en-AU" w:bidi="ar-SA"/>
    </w:rPr>
  </w:style>
  <w:style w:type="paragraph" w:customStyle="1" w:styleId="Webrefreshheader">
    <w:name w:val="Web refresh header"/>
    <w:basedOn w:val="smallerheader"/>
    <w:link w:val="WebrefreshheaderChar"/>
    <w:rsid w:val="00201877"/>
    <w:pPr>
      <w:spacing w:after="0"/>
    </w:pPr>
    <w:rPr>
      <w:bCs/>
      <w:sz w:val="32"/>
    </w:rPr>
  </w:style>
  <w:style w:type="paragraph" w:customStyle="1" w:styleId="bullets1">
    <w:name w:val="bullets1"/>
    <w:basedOn w:val="Normal"/>
    <w:rsid w:val="0017166E"/>
    <w:pPr>
      <w:numPr>
        <w:numId w:val="8"/>
      </w:numPr>
    </w:pPr>
  </w:style>
  <w:style w:type="character" w:customStyle="1" w:styleId="WebrefreshheaderChar">
    <w:name w:val="Web refresh header Char"/>
    <w:basedOn w:val="DefaultParagraphFont"/>
    <w:link w:val="Webrefreshheader"/>
    <w:rsid w:val="00201877"/>
    <w:rPr>
      <w:rFonts w:ascii="Verdana" w:hAnsi="Verdana" w:cs="Arial"/>
      <w:b/>
      <w:bCs/>
      <w:sz w:val="32"/>
      <w:lang w:val="en-AU" w:eastAsia="en-AU" w:bidi="ar-SA"/>
    </w:rPr>
  </w:style>
  <w:style w:type="character" w:customStyle="1" w:styleId="WebrefreshbodytextChar">
    <w:name w:val="Web refresh body text Char"/>
    <w:basedOn w:val="DefaultParagraphFont"/>
    <w:link w:val="Webrefreshbodytext"/>
    <w:rsid w:val="00654229"/>
    <w:rPr>
      <w:rFonts w:ascii="Verdana" w:hAnsi="Verdana" w:cs="Arial"/>
      <w:sz w:val="18"/>
      <w:szCs w:val="24"/>
      <w:lang w:val="en-AU" w:eastAsia="en-AU" w:bidi="ar-SA"/>
    </w:rPr>
  </w:style>
  <w:style w:type="paragraph" w:customStyle="1" w:styleId="Webrefreshsmallerheader">
    <w:name w:val="Web refresh smaller header"/>
    <w:basedOn w:val="Webrefreshbodytext"/>
    <w:rsid w:val="00201877"/>
    <w:rPr>
      <w:rFonts w:cs="Times New Roman"/>
      <w:b/>
      <w:bCs/>
      <w:sz w:val="24"/>
    </w:rPr>
  </w:style>
  <w:style w:type="paragraph" w:customStyle="1" w:styleId="Stylebullets1TrebuchetMS10pt">
    <w:name w:val="Style bullets1 + Trebuchet MS 10 pt"/>
    <w:basedOn w:val="Normal"/>
    <w:rsid w:val="007A13FB"/>
    <w:pPr>
      <w:numPr>
        <w:numId w:val="12"/>
      </w:numPr>
    </w:pPr>
  </w:style>
  <w:style w:type="character" w:customStyle="1" w:styleId="Lettertext">
    <w:name w:val="Letter text"/>
    <w:basedOn w:val="DefaultParagraphFont"/>
    <w:rsid w:val="00501F19"/>
    <w:rPr>
      <w:rFonts w:ascii="Arial" w:hAnsi="Arial" w:cs="Times New Roman"/>
      <w:sz w:val="20"/>
    </w:rPr>
  </w:style>
  <w:style w:type="paragraph" w:customStyle="1" w:styleId="Tablebullets">
    <w:name w:val="Table bullets"/>
    <w:basedOn w:val="Normal"/>
    <w:rsid w:val="00C0646D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99324">
                  <w:marLeft w:val="0"/>
                  <w:marRight w:val="-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5154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2425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3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8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2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966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email requesting a refund for a faulty item bought online</vt:lpstr>
    </vt:vector>
  </TitlesOfParts>
  <Company>Dept. of Justice Victoria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email requesting a refund for a faulty item bought online</dc:title>
  <dc:subject>Shopping</dc:subject>
  <dc:creator>Consumer Affairs Victoria</dc:creator>
  <cp:keywords/>
  <dc:description/>
  <cp:lastModifiedBy>David M Darragh (DGS)</cp:lastModifiedBy>
  <cp:revision>2</cp:revision>
  <cp:lastPrinted>2010-10-19T03:23:00Z</cp:lastPrinted>
  <dcterms:created xsi:type="dcterms:W3CDTF">2026-04-21T04:07:00Z</dcterms:created>
  <dcterms:modified xsi:type="dcterms:W3CDTF">2026-04-21T04:07:00Z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CD/13/223057*</vt:lpwstr>
  </property>
  <property fmtid="{D5CDD505-2E9C-101B-9397-08002B2CF9AE}" pid="3" name="TRIM_Author">
    <vt:lpwstr>WATT, Francesca</vt:lpwstr>
  </property>
  <property fmtid="{D5CDD505-2E9C-101B-9397-08002B2CF9AE}" pid="4" name="TRIM_Container">
    <vt:lpwstr>DG/13/47569</vt:lpwstr>
  </property>
  <property fmtid="{D5CDD505-2E9C-101B-9397-08002B2CF9AE}" pid="5" name="TRIM_Creator">
    <vt:lpwstr>WATT, Francesca</vt:lpwstr>
  </property>
  <property fmtid="{D5CDD505-2E9C-101B-9397-08002B2CF9AE}" pid="6" name="TRIM_DateRegistered">
    <vt:lpwstr>17 June, 2013</vt:lpwstr>
  </property>
  <property fmtid="{D5CDD505-2E9C-101B-9397-08002B2CF9AE}" pid="7" name="TRIM_OwnerLocation">
    <vt:lpwstr>Education &amp; Online Services (CAV)</vt:lpwstr>
  </property>
  <property fmtid="{D5CDD505-2E9C-101B-9397-08002B2CF9AE}" pid="8" name="TRIM_ResponsibleOfficer">
    <vt:lpwstr> </vt:lpwstr>
  </property>
  <property fmtid="{D5CDD505-2E9C-101B-9397-08002B2CF9AE}" pid="9" name="TRIM_Title">
    <vt:lpwstr>Publication - Update 2013 - FINAL - Requesting a refund for a faulty item - example complaint email</vt:lpwstr>
  </property>
  <property fmtid="{D5CDD505-2E9C-101B-9397-08002B2CF9AE}" pid="10" name="TRIM_DateDue">
    <vt:lpwstr> 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2026-04-21T04:06:46Z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6c8f7137-482e-47bc-a8cb-519c13ad348c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