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4C34" w14:textId="77777777" w:rsidR="009D3F37" w:rsidRPr="008B5BD9" w:rsidRDefault="006750A4" w:rsidP="008B5BD9">
      <w:pPr>
        <w:pStyle w:val="Heading1"/>
      </w:pPr>
      <w:r>
        <w:t>Sample l</w:t>
      </w:r>
      <w:r w:rsidR="009D3F37" w:rsidRPr="008B5BD9">
        <w:t>etter notifying client of case closed</w:t>
      </w:r>
      <w:r w:rsidR="008B5BD9">
        <w:t xml:space="preserve"> – Financial Counselling Program</w:t>
      </w:r>
    </w:p>
    <w:p w14:paraId="28194C35" w14:textId="77777777" w:rsidR="009D3F37" w:rsidRPr="008B5BD9" w:rsidRDefault="008B5BD9" w:rsidP="008B5BD9">
      <w:pPr>
        <w:rPr>
          <w:b/>
          <w:bCs/>
        </w:rPr>
      </w:pPr>
      <w:r w:rsidRPr="008B5BD9">
        <w:rPr>
          <w:b/>
          <w:bCs/>
        </w:rPr>
        <w:t>[Full name]</w:t>
      </w:r>
      <w:r w:rsidRPr="008B5BD9">
        <w:rPr>
          <w:b/>
          <w:bCs/>
        </w:rPr>
        <w:br/>
        <w:t>[</w:t>
      </w:r>
      <w:r w:rsidR="009D3F37" w:rsidRPr="008B5BD9">
        <w:rPr>
          <w:b/>
          <w:bCs/>
        </w:rPr>
        <w:t>Address</w:t>
      </w:r>
      <w:r w:rsidRPr="008B5BD9">
        <w:rPr>
          <w:b/>
          <w:bCs/>
        </w:rPr>
        <w:t xml:space="preserve"> 1]</w:t>
      </w:r>
      <w:r w:rsidRPr="008B5BD9">
        <w:rPr>
          <w:b/>
          <w:bCs/>
        </w:rPr>
        <w:br/>
        <w:t>[</w:t>
      </w:r>
      <w:r w:rsidR="009D3F37" w:rsidRPr="008B5BD9">
        <w:rPr>
          <w:b/>
          <w:bCs/>
        </w:rPr>
        <w:t>Address</w:t>
      </w:r>
      <w:r w:rsidRPr="008B5BD9">
        <w:rPr>
          <w:b/>
          <w:bCs/>
        </w:rPr>
        <w:t xml:space="preserve"> 2]</w:t>
      </w:r>
      <w:r w:rsidRPr="008B5BD9">
        <w:rPr>
          <w:b/>
          <w:bCs/>
        </w:rPr>
        <w:br/>
        <w:t>[Suburb/Town] [State] [Postcode]</w:t>
      </w:r>
    </w:p>
    <w:p w14:paraId="28194C36" w14:textId="77777777" w:rsidR="009D3F37" w:rsidRPr="008B5BD9" w:rsidRDefault="008B5BD9" w:rsidP="008B5BD9">
      <w:pPr>
        <w:rPr>
          <w:b/>
          <w:bCs/>
        </w:rPr>
      </w:pPr>
      <w:r w:rsidRPr="008B5BD9">
        <w:rPr>
          <w:b/>
          <w:bCs/>
        </w:rPr>
        <w:t>[Date]</w:t>
      </w:r>
    </w:p>
    <w:p w14:paraId="28194C37" w14:textId="77777777" w:rsidR="009D3F37" w:rsidRPr="009D3F37" w:rsidRDefault="009D3F37" w:rsidP="008B5BD9">
      <w:r w:rsidRPr="009D3F37">
        <w:t>Dear</w:t>
      </w:r>
      <w:r w:rsidR="008B5BD9">
        <w:t xml:space="preserve"> </w:t>
      </w:r>
      <w:r w:rsidR="008B5BD9" w:rsidRPr="008B5BD9">
        <w:rPr>
          <w:b/>
          <w:bCs/>
        </w:rPr>
        <w:t>[First name]</w:t>
      </w:r>
      <w:r w:rsidRPr="009D3F37">
        <w:t>,</w:t>
      </w:r>
    </w:p>
    <w:p w14:paraId="28194C38" w14:textId="77777777" w:rsidR="009D3F37" w:rsidRPr="009D3F37" w:rsidRDefault="009D3F37" w:rsidP="008B5BD9">
      <w:r w:rsidRPr="009D3F37">
        <w:t xml:space="preserve">As </w:t>
      </w:r>
      <w:r w:rsidR="008B5BD9">
        <w:t>f</w:t>
      </w:r>
      <w:r w:rsidRPr="009D3F37">
        <w:t xml:space="preserve">inancial </w:t>
      </w:r>
      <w:r w:rsidR="008B5BD9">
        <w:t>c</w:t>
      </w:r>
      <w:r w:rsidRPr="009D3F37">
        <w:t>ounsellors we are required to review our caseloads and have identified that we have either finalised the issues, or we have not</w:t>
      </w:r>
      <w:r w:rsidR="002C6AFF">
        <w:t xml:space="preserve"> had contact from </w:t>
      </w:r>
      <w:r>
        <w:t>you recently.</w:t>
      </w:r>
      <w:r w:rsidRPr="009D3F37">
        <w:t xml:space="preserve"> As a result, we are required to close your file. </w:t>
      </w:r>
    </w:p>
    <w:p w14:paraId="28194C39" w14:textId="77777777" w:rsidR="009D3F37" w:rsidRPr="009D3F37" w:rsidRDefault="009D3F37" w:rsidP="008B5BD9">
      <w:r w:rsidRPr="009D3F37">
        <w:t xml:space="preserve">I hope that our service has been of assistance to you. </w:t>
      </w:r>
    </w:p>
    <w:p w14:paraId="28194C3A" w14:textId="77777777" w:rsidR="009D3F37" w:rsidRPr="008B5BD9" w:rsidRDefault="009D3F37" w:rsidP="008B5BD9">
      <w:r w:rsidRPr="009D3F37">
        <w:t xml:space="preserve"> If you require further assistance now, or in the future please do not hesitate to contact the financial counselling program on</w:t>
      </w:r>
      <w:r w:rsidR="008B5BD9">
        <w:t xml:space="preserve"> </w:t>
      </w:r>
      <w:r w:rsidR="008B5BD9" w:rsidRPr="008B5BD9">
        <w:rPr>
          <w:b/>
          <w:bCs/>
        </w:rPr>
        <w:t>[telephone number].</w:t>
      </w:r>
    </w:p>
    <w:p w14:paraId="28194C3B" w14:textId="77777777" w:rsidR="009D3F37" w:rsidRPr="009D3F37" w:rsidRDefault="009D3F37" w:rsidP="008B5BD9">
      <w:pPr>
        <w:rPr>
          <w:bCs/>
        </w:rPr>
      </w:pPr>
      <w:r w:rsidRPr="009D3F37">
        <w:rPr>
          <w:bCs/>
        </w:rPr>
        <w:t>It is our desire to be able to provide a quality service, and we would appreciate your taking the time to</w:t>
      </w:r>
      <w:r w:rsidRPr="008B5BD9">
        <w:t xml:space="preserve"> </w:t>
      </w:r>
      <w:r w:rsidRPr="008B5BD9">
        <w:rPr>
          <w:b/>
          <w:bCs/>
        </w:rPr>
        <w:t>complete in the enclosed feedback form</w:t>
      </w:r>
      <w:r w:rsidRPr="009D3F37">
        <w:rPr>
          <w:bCs/>
        </w:rPr>
        <w:t>, before returning it in the prepaid envelope provided for your convenience.</w:t>
      </w:r>
    </w:p>
    <w:p w14:paraId="28194C3C" w14:textId="77777777" w:rsidR="009D3F37" w:rsidRPr="009D3F37" w:rsidRDefault="008B5BD9" w:rsidP="008B5BD9">
      <w:r>
        <w:t>Kind regards</w:t>
      </w:r>
    </w:p>
    <w:p w14:paraId="28194C3D" w14:textId="77777777" w:rsidR="008B5BD9" w:rsidRPr="008B5BD9" w:rsidRDefault="008B5BD9" w:rsidP="008B5BD9">
      <w:r>
        <w:rPr>
          <w:b/>
          <w:bCs/>
        </w:rPr>
        <w:t>[Name]</w:t>
      </w:r>
      <w:r>
        <w:rPr>
          <w:bCs/>
        </w:rPr>
        <w:br/>
      </w:r>
      <w:r w:rsidRPr="008B5BD9">
        <w:rPr>
          <w:bCs/>
        </w:rPr>
        <w:t>Financial counsello</w:t>
      </w:r>
      <w:r>
        <w:rPr>
          <w:bCs/>
        </w:rPr>
        <w:t>r</w:t>
      </w:r>
    </w:p>
    <w:sectPr w:rsidR="008B5BD9" w:rsidRPr="008B5BD9" w:rsidSect="008B5BD9">
      <w:footerReference w:type="even" r:id="rId6"/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4C40" w14:textId="77777777" w:rsidR="00027CF5" w:rsidRDefault="00027CF5">
      <w:r>
        <w:separator/>
      </w:r>
    </w:p>
  </w:endnote>
  <w:endnote w:type="continuationSeparator" w:id="0">
    <w:p w14:paraId="28194C41" w14:textId="77777777" w:rsidR="00027CF5" w:rsidRDefault="000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0E" w14:textId="77777777" w:rsidR="00EE354E" w:rsidRDefault="00EE3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F5B2" w14:textId="77777777" w:rsidR="00EE354E" w:rsidRDefault="00EE3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B77" w14:textId="77777777" w:rsidR="00EE354E" w:rsidRDefault="00EE3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4C3E" w14:textId="77777777" w:rsidR="00027CF5" w:rsidRDefault="00027CF5">
      <w:r>
        <w:separator/>
      </w:r>
    </w:p>
  </w:footnote>
  <w:footnote w:type="continuationSeparator" w:id="0">
    <w:p w14:paraId="28194C3F" w14:textId="77777777" w:rsidR="00027CF5" w:rsidRDefault="0002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3F37"/>
    <w:rsid w:val="00027CF5"/>
    <w:rsid w:val="000476A3"/>
    <w:rsid w:val="00171976"/>
    <w:rsid w:val="00287686"/>
    <w:rsid w:val="002C6AFF"/>
    <w:rsid w:val="004823E4"/>
    <w:rsid w:val="00556CEE"/>
    <w:rsid w:val="0064293E"/>
    <w:rsid w:val="006750A4"/>
    <w:rsid w:val="006C444E"/>
    <w:rsid w:val="008B5BD9"/>
    <w:rsid w:val="009D2C41"/>
    <w:rsid w:val="009D3F37"/>
    <w:rsid w:val="00A251AD"/>
    <w:rsid w:val="00D37D1E"/>
    <w:rsid w:val="00D86343"/>
    <w:rsid w:val="00DD0C02"/>
    <w:rsid w:val="00DF3AA2"/>
    <w:rsid w:val="00E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94C34"/>
  <w15:chartTrackingRefBased/>
  <w15:docId w15:val="{E1F635B1-D924-412F-96BD-48A413C4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BD9"/>
    <w:pPr>
      <w:spacing w:before="220" w:after="220"/>
    </w:pPr>
    <w:rPr>
      <w:rFonts w:ascii="Calibri" w:eastAsia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27CF5"/>
    <w:pPr>
      <w:keepNext/>
      <w:spacing w:before="0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27CF5"/>
    <w:rPr>
      <w:rFonts w:ascii="Calibri" w:eastAsia="Calibri" w:hAnsi="Calibri"/>
      <w:b/>
      <w:sz w:val="36"/>
      <w:szCs w:val="24"/>
      <w:lang w:val="en-AU" w:eastAsia="en-US" w:bidi="ar-SA"/>
    </w:rPr>
  </w:style>
  <w:style w:type="paragraph" w:styleId="Header">
    <w:name w:val="header"/>
    <w:basedOn w:val="Normal"/>
    <w:rsid w:val="00DF3A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3A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notifying client of case closed – Financial Counselling Program</vt:lpstr>
    </vt:vector>
  </TitlesOfParts>
  <Company>Dept. of Justice Victoria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notifying client of case closed –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2014-06-03T00:47:00Z</cp:lastPrinted>
  <dcterms:created xsi:type="dcterms:W3CDTF">2026-04-14T01:44:00Z</dcterms:created>
  <dcterms:modified xsi:type="dcterms:W3CDTF">2026-04-14T01:44:00Z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CD/14/219361*</vt:lpwstr>
  </property>
  <property fmtid="{D5CDD505-2E9C-101B-9397-08002B2CF9AE}" pid="3" name="TRIM_DateDue">
    <vt:lpwstr> </vt:lpwstr>
  </property>
  <property fmtid="{D5CDD505-2E9C-101B-9397-08002B2CF9AE}" pid="4" name="TRIM_Author">
    <vt:lpwstr>STOKES, Jennifer</vt:lpwstr>
  </property>
  <property fmtid="{D5CDD505-2E9C-101B-9397-08002B2CF9AE}" pid="5" name="TRIM_Container">
    <vt:lpwstr>DG/14/16396</vt:lpwstr>
  </property>
  <property fmtid="{D5CDD505-2E9C-101B-9397-08002B2CF9AE}" pid="6" name="TRIM_Creator">
    <vt:lpwstr>STOKES, Jennifer</vt:lpwstr>
  </property>
  <property fmtid="{D5CDD505-2E9C-101B-9397-08002B2CF9AE}" pid="7" name="TRIM_DateRegistered">
    <vt:lpwstr>2 June,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Template - Financial Counselling Program service model induction tool - Letter of client case closed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2026-04-14T01:43:58Z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61bf7a40-5b4b-455c-bd6a-7d3088da4f45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